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F7F0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AC05D50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6F890856"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泾河新城202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44"/>
          <w:szCs w:val="44"/>
        </w:rPr>
        <w:t>年第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仿宋" w:eastAsia="方正小标宋简体"/>
          <w:sz w:val="44"/>
          <w:szCs w:val="44"/>
        </w:rPr>
        <w:t>批就业见习单位认定</w:t>
      </w:r>
    </w:p>
    <w:p w14:paraId="608E0273"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公示名单</w:t>
      </w:r>
    </w:p>
    <w:p w14:paraId="11F0BB19"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485C8DD2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陕西中世有熙茶业有限公司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 w14:paraId="2B9456F9"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40E9F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OGI3ODE3ZmRlNjg4NDMyNDVhMzhhZDQxN2Y0YmYifQ=="/>
  </w:docVars>
  <w:rsids>
    <w:rsidRoot w:val="009A5D03"/>
    <w:rsid w:val="000E7FD9"/>
    <w:rsid w:val="001038F4"/>
    <w:rsid w:val="001E0F7C"/>
    <w:rsid w:val="0021080B"/>
    <w:rsid w:val="00222761"/>
    <w:rsid w:val="00407087"/>
    <w:rsid w:val="00440F50"/>
    <w:rsid w:val="00444FBB"/>
    <w:rsid w:val="00456EE1"/>
    <w:rsid w:val="00595465"/>
    <w:rsid w:val="00633B13"/>
    <w:rsid w:val="007C48A6"/>
    <w:rsid w:val="00866FD5"/>
    <w:rsid w:val="008F6E64"/>
    <w:rsid w:val="009A5D03"/>
    <w:rsid w:val="00AE21B1"/>
    <w:rsid w:val="00C8516E"/>
    <w:rsid w:val="00D22FD4"/>
    <w:rsid w:val="00DE7357"/>
    <w:rsid w:val="00E31253"/>
    <w:rsid w:val="054D733B"/>
    <w:rsid w:val="1D570CA8"/>
    <w:rsid w:val="1D6B1E20"/>
    <w:rsid w:val="20435CA5"/>
    <w:rsid w:val="2AAE50A0"/>
    <w:rsid w:val="2CD877E5"/>
    <w:rsid w:val="2D974D56"/>
    <w:rsid w:val="2DD459A4"/>
    <w:rsid w:val="34DB088F"/>
    <w:rsid w:val="3AD54C84"/>
    <w:rsid w:val="3ADD58BE"/>
    <w:rsid w:val="42F027EE"/>
    <w:rsid w:val="452716B3"/>
    <w:rsid w:val="4E7D31A6"/>
    <w:rsid w:val="50C877EC"/>
    <w:rsid w:val="59146C17"/>
    <w:rsid w:val="5BB1642D"/>
    <w:rsid w:val="5ECF7F8F"/>
    <w:rsid w:val="6671342C"/>
    <w:rsid w:val="68E06DCE"/>
    <w:rsid w:val="6C454268"/>
    <w:rsid w:val="728B5CC6"/>
    <w:rsid w:val="76D3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38</Characters>
  <Lines>1</Lines>
  <Paragraphs>1</Paragraphs>
  <TotalTime>18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2022-03-09T09:10:00Z</dcterms:created>
  <dc:creator>Lenovo</dc:creator>
  <cp:lastModifiedBy>Je尼龟</cp:lastModifiedBy>
  <cp:lastPrinted>2026-02-25T08:29:13Z</cp:lastPrinted>
  <dcterms:modified xsi:type="dcterms:W3CDTF">2026-02-25T08:29:16Z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391A77A8AAFE475AA6062039EE16813B_13</vt:lpwstr>
  </property>
  <property fmtid="{D5CDD505-2E9C-101B-9397-08002B2CF9AE}" pid="4" name="KSOTemplateDocerSaveRecord">
    <vt:lpwstr>eyJoZGlkIjoiMjZmMWY5MTY0Y2JhM2JhNWExZDUyZmQ3ODMwYjMyYjkiLCJ1c2VySWQiOiIxMDI3NzM2OTM3In0=</vt:lpwstr>
  </property>
</Properties>
</file>