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26DEB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2AA90E4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 w14:paraId="4D0EBE62">
      <w:pPr>
        <w:spacing w:line="560" w:lineRule="exact"/>
        <w:ind w:left="202" w:leftChars="96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泾河新城202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44"/>
          <w:szCs w:val="44"/>
        </w:rPr>
        <w:t>年第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六</w:t>
      </w:r>
      <w:r>
        <w:rPr>
          <w:rFonts w:hint="eastAsia" w:ascii="方正小标宋简体" w:hAnsi="仿宋" w:eastAsia="方正小标宋简体"/>
          <w:sz w:val="44"/>
          <w:szCs w:val="44"/>
        </w:rPr>
        <w:t>批就业见习单位认定</w:t>
      </w:r>
    </w:p>
    <w:p w14:paraId="039DCAFA">
      <w:pPr>
        <w:spacing w:line="560" w:lineRule="exact"/>
        <w:ind w:left="202" w:leftChars="96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公示名单</w:t>
      </w:r>
    </w:p>
    <w:p w14:paraId="02018CB0">
      <w:pPr>
        <w:spacing w:line="560" w:lineRule="exact"/>
        <w:ind w:left="202" w:leftChars="96"/>
        <w:jc w:val="center"/>
        <w:rPr>
          <w:rFonts w:ascii="方正小标宋简体" w:hAnsi="仿宋" w:eastAsia="方正小标宋简体"/>
          <w:sz w:val="44"/>
          <w:szCs w:val="44"/>
        </w:rPr>
      </w:pPr>
    </w:p>
    <w:p w14:paraId="6F5AF5CB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陕西环通标准锅炉有限公司</w:t>
      </w:r>
    </w:p>
    <w:p w14:paraId="5D898194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泾河新城实业发展有限公司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112"/>
      <w:docPartObj>
        <w:docPartGallery w:val="autotext"/>
      </w:docPartObj>
    </w:sdtPr>
    <w:sdtContent>
      <w:p w14:paraId="0E7C0787"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0A7490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OGI3ODE3ZmRlNjg4NDMyNDVhMzhhZDQxN2Y0YmYifQ=="/>
  </w:docVars>
  <w:rsids>
    <w:rsidRoot w:val="009A5D03"/>
    <w:rsid w:val="000E7FD9"/>
    <w:rsid w:val="001038F4"/>
    <w:rsid w:val="001E0F7C"/>
    <w:rsid w:val="0021080B"/>
    <w:rsid w:val="00222761"/>
    <w:rsid w:val="00407087"/>
    <w:rsid w:val="00440F50"/>
    <w:rsid w:val="00444FBB"/>
    <w:rsid w:val="00456EE1"/>
    <w:rsid w:val="00595465"/>
    <w:rsid w:val="00633B13"/>
    <w:rsid w:val="007C48A6"/>
    <w:rsid w:val="00866FD5"/>
    <w:rsid w:val="008F6E64"/>
    <w:rsid w:val="009A5D03"/>
    <w:rsid w:val="00AE21B1"/>
    <w:rsid w:val="00C8516E"/>
    <w:rsid w:val="00D22FD4"/>
    <w:rsid w:val="00DE7357"/>
    <w:rsid w:val="00E31253"/>
    <w:rsid w:val="1D6B1E20"/>
    <w:rsid w:val="20435CA5"/>
    <w:rsid w:val="2AAE50A0"/>
    <w:rsid w:val="2CD877E5"/>
    <w:rsid w:val="2D974D56"/>
    <w:rsid w:val="2DD459A4"/>
    <w:rsid w:val="3AD54C84"/>
    <w:rsid w:val="42F027EE"/>
    <w:rsid w:val="452716B3"/>
    <w:rsid w:val="4E7D31A6"/>
    <w:rsid w:val="59146C17"/>
    <w:rsid w:val="5BB1642D"/>
    <w:rsid w:val="6671342C"/>
    <w:rsid w:val="68E06DCE"/>
    <w:rsid w:val="6C45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42</Characters>
  <Lines>1</Lines>
  <Paragraphs>1</Paragraphs>
  <TotalTime>15</TotalTime>
  <ScaleCrop>false</ScaleCrop>
  <LinksUpToDate>false</LinksUpToDate>
  <CharactersWithSpaces>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2022-03-09T09:10:00Z</dcterms:created>
  <dc:creator>Lenovo</dc:creator>
  <cp:lastModifiedBy>.</cp:lastModifiedBy>
  <cp:lastPrinted>2024-03-11T06:30:00Z</cp:lastPrinted>
  <dcterms:modified xsi:type="dcterms:W3CDTF">2024-08-16T06:59:56Z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ED2328A05B4A4FDF89093CD2C85D15A3_13</vt:lpwstr>
  </property>
</Properties>
</file>