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cs="Times New Roman"/>
          <w:sz w:val="30"/>
          <w:szCs w:val="30"/>
          <w:lang w:val="en-US" w:eastAsia="zh-CN"/>
        </w:rPr>
        <w:t>泾河新城非重点区域在建项目差异化评定等级名单</w:t>
      </w:r>
    </w:p>
    <w:tbl>
      <w:tblPr>
        <w:tblStyle w:val="4"/>
        <w:tblpPr w:leftFromText="181" w:rightFromText="181" w:vertAnchor="text" w:horzAnchor="page" w:tblpXSpec="center" w:tblpY="1"/>
        <w:tblOverlap w:val="never"/>
        <w:tblW w:w="103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290"/>
        <w:gridCol w:w="5412"/>
        <w:gridCol w:w="1155"/>
        <w:gridCol w:w="1090"/>
        <w:gridCol w:w="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eastAsia="方正小标宋简体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区县开发区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重点区域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评定等级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泾河新城原点西路南段（原点西一路-高泾大道）市政道路工程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泾河新城文化艺术中心项目（北地块）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泾河新城文化艺术中心项目（南地块）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泾河·桂雨听澜一标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泾河·桂雨听澜二标段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泾河桂雨观澜小区三标段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学府郡项目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玖峯府（A地块）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珑樾府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泾河桂雨观澜小区二标段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泾河桂雨观澜小区一标段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天朗云熙一期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玖峯府（B地块）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  <w:t>黄冈学府城南区二期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泊域人才中心项目EPC工程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泊创中心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泾河绿能清洁能源产业发展中心EPC总承包（隆基中央研究院)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西部同创新能源新材料智造产业园项目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陕煤研究院泾河新城新能源产业基地项目（一期）一标段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陕煤研究院泾河新城新能源产业基地项目（一期）二标段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陕煤研究院泾河新城新能源产业基地项目（一期）三标段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万科未来时光小区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绿色生态双创中心项目一期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绿色生态双创中心项目二期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泊湾中心项目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五三三处综合性国家储备基地项目(一期二标段)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五三三处综合性国家储备基地项目(一期一标段)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泾河新城智能电子产业园（创维一期)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泾河新城</w:t>
            </w:r>
          </w:p>
        </w:tc>
        <w:tc>
          <w:tcPr>
            <w:tcW w:w="5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泾河新城光伏新能源产业园项目（一期）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否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snapToGrid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snapToGrid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313055</wp:posOffset>
              </wp:positionH>
              <wp:positionV relativeFrom="paragraph">
                <wp:posOffset>-171450</wp:posOffset>
              </wp:positionV>
              <wp:extent cx="497840" cy="30226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7840" cy="3022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4.65pt;margin-top:-13.5pt;height:23.8pt;width:39.2pt;mso-position-horizontal-relative:margin;z-index:251659264;mso-width-relative:page;mso-height-relative:page;" filled="f" stroked="f" coordsize="21600,21600" o:gfxdata="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rs1H2NgAAAAJAQAADwAAAAAAAAABACAAAAAiAAAAZHJzL2Rvd25y&#10;ZXYueG1sUEsBAhQAFAAAAAgAh07iQI+xBZI3AgAAYQQAAA4AAAAAAAAAAQAgAAAAJw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5MGJkMWI2MTI1MGE3MTAyMTNlZDVlMTJkNmI5NDgifQ=="/>
  </w:docVars>
  <w:rsids>
    <w:rsidRoot w:val="04B603B1"/>
    <w:rsid w:val="03633BD5"/>
    <w:rsid w:val="04B603B1"/>
    <w:rsid w:val="075932DA"/>
    <w:rsid w:val="1BDB61CB"/>
    <w:rsid w:val="37134573"/>
    <w:rsid w:val="381D40F4"/>
    <w:rsid w:val="47EE0D5A"/>
    <w:rsid w:val="4D2A4145"/>
    <w:rsid w:val="4FD70E04"/>
    <w:rsid w:val="51295B9C"/>
    <w:rsid w:val="64524F4A"/>
    <w:rsid w:val="6F3864D1"/>
    <w:rsid w:val="769B4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小标宋简体" w:asciiTheme="minorHAnsi" w:hAnsiTheme="minorHAnsi" w:cstheme="minorBidi"/>
      <w:snapToGrid w:val="0"/>
      <w:kern w:val="2"/>
      <w:sz w:val="44"/>
      <w:szCs w:val="4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649</Words>
  <Characters>673</Characters>
  <Lines>0</Lines>
  <Paragraphs>0</Paragraphs>
  <TotalTime>69</TotalTime>
  <ScaleCrop>false</ScaleCrop>
  <LinksUpToDate>false</LinksUpToDate>
  <CharactersWithSpaces>673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2023-10-18T10:41:00Z</dcterms:created>
  <dc:creator>風のように自由で</dc:creator>
  <cp:lastModifiedBy>LDW</cp:lastModifiedBy>
  <cp:lastPrinted>2023-10-20T01:47:15Z</cp:lastPrinted>
  <dcterms:modified xsi:type="dcterms:W3CDTF">2023-10-20T03:39:45Z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4FF1791DC1BD4BC797F3ED43C4D0DF4D_13</vt:lpwstr>
  </property>
</Properties>
</file>