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eastAsia="华文中宋"/>
          <w:sz w:val="24"/>
        </w:rPr>
      </w:pPr>
      <w:r>
        <w:rPr>
          <w:rFonts w:hint="eastAsia" w:eastAsia="华文中宋"/>
          <w:sz w:val="24"/>
        </w:rPr>
        <w:t>附 件</w:t>
      </w:r>
      <w:r>
        <w:rPr>
          <w:rFonts w:hint="eastAsia" w:eastAsia="华文中宋"/>
          <w:sz w:val="24"/>
          <w:lang w:val="en-US" w:eastAsia="zh-CN"/>
        </w:rPr>
        <w:t>2</w:t>
      </w:r>
      <w:bookmarkStart w:id="7" w:name="_GoBack"/>
      <w:bookmarkEnd w:id="7"/>
      <w:r>
        <w:rPr>
          <w:rFonts w:hint="eastAsia" w:eastAsia="华文中宋"/>
          <w:sz w:val="24"/>
        </w:rPr>
        <w:t>：</w:t>
      </w:r>
    </w:p>
    <w:p>
      <w:pPr>
        <w:spacing w:line="660" w:lineRule="exact"/>
        <w:ind w:firstLine="960" w:firstLineChars="300"/>
        <w:jc w:val="left"/>
        <w:rPr>
          <w:rFonts w:eastAsia="华文中宋"/>
          <w:sz w:val="24"/>
        </w:rPr>
      </w:pPr>
      <w:r>
        <w:rPr>
          <w:rFonts w:hint="eastAsia" w:eastAsia="华文中宋"/>
          <w:b/>
          <w:bCs/>
          <w:sz w:val="32"/>
          <w:szCs w:val="32"/>
        </w:rPr>
        <w:t>西咸新区泾河新城第一中学招聘初中教师岗位登记表</w:t>
      </w:r>
    </w:p>
    <w:p>
      <w:pPr>
        <w:spacing w:line="660" w:lineRule="exact"/>
        <w:ind w:firstLine="280" w:firstLineChars="100"/>
        <w:jc w:val="left"/>
        <w:rPr>
          <w:rFonts w:eastAsia="华文中宋"/>
          <w:sz w:val="28"/>
          <w:szCs w:val="28"/>
        </w:rPr>
      </w:pPr>
      <w:r>
        <w:rPr>
          <w:rFonts w:hint="eastAsia" w:eastAsia="华文中宋"/>
          <w:sz w:val="28"/>
          <w:szCs w:val="28"/>
        </w:rPr>
        <w:t>报 考 学 科：</w:t>
      </w:r>
    </w:p>
    <w:tbl>
      <w:tblPr>
        <w:tblStyle w:val="4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62"/>
        <w:gridCol w:w="813"/>
        <w:gridCol w:w="1019"/>
        <w:gridCol w:w="1631"/>
        <w:gridCol w:w="1477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UserName"/>
            <w:bookmarkEnd w:id="0"/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Sex"/>
            <w:bookmarkEnd w:id="1"/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Birthday"/>
            <w:bookmarkEnd w:id="2"/>
          </w:p>
        </w:tc>
        <w:tc>
          <w:tcPr>
            <w:tcW w:w="1675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6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3" w:name="NativePlace"/>
            <w:bookmarkEnd w:id="3"/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4" w:name="Nation"/>
            <w:bookmarkEnd w:id="4"/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5" w:name="GovernmentFace"/>
            <w:bookmarkEnd w:id="5"/>
          </w:p>
        </w:tc>
        <w:tc>
          <w:tcPr>
            <w:tcW w:w="167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工作时间</w:t>
            </w:r>
          </w:p>
        </w:tc>
        <w:tc>
          <w:tcPr>
            <w:tcW w:w="116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101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5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16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18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第一学历毕业院校及专业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6" w:name="StudyLevel"/>
            <w:bookmarkEnd w:id="6"/>
          </w:p>
        </w:tc>
        <w:tc>
          <w:tcPr>
            <w:tcW w:w="167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8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最终学历毕业院校及专业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在职毕业院校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15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资格证书</w:t>
            </w:r>
          </w:p>
        </w:tc>
        <w:tc>
          <w:tcPr>
            <w:tcW w:w="315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职务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15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315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94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315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82" w:type="dxa"/>
            <w:gridSpan w:val="7"/>
            <w:noWrap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282" w:type="dxa"/>
            <w:gridSpan w:val="7"/>
            <w:noWrap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82" w:type="dxa"/>
            <w:gridSpan w:val="7"/>
            <w:noWrap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282" w:type="dxa"/>
            <w:gridSpan w:val="7"/>
            <w:noWrap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82" w:type="dxa"/>
            <w:gridSpan w:val="7"/>
            <w:noWrap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所带学生的</w:t>
            </w:r>
            <w:r>
              <w:rPr>
                <w:rFonts w:hint="eastAsia"/>
                <w:b/>
              </w:rPr>
              <w:t>中</w:t>
            </w:r>
            <w:r>
              <w:rPr>
                <w:b/>
              </w:rPr>
              <w:t>考</w:t>
            </w:r>
            <w:r>
              <w:rPr>
                <w:rFonts w:hint="eastAsia"/>
                <w:b/>
              </w:rPr>
              <w:t>或其他突出成绩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82" w:type="dxa"/>
            <w:gridSpan w:val="7"/>
            <w:noWrap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82" w:type="dxa"/>
            <w:gridSpan w:val="7"/>
            <w:noWrap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个人获得荣誉及获奖情况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282" w:type="dxa"/>
            <w:gridSpan w:val="7"/>
            <w:noWrap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E37"/>
    <w:rsid w:val="0008634F"/>
    <w:rsid w:val="000D3642"/>
    <w:rsid w:val="00140450"/>
    <w:rsid w:val="001B6410"/>
    <w:rsid w:val="001C45A9"/>
    <w:rsid w:val="00326731"/>
    <w:rsid w:val="00337687"/>
    <w:rsid w:val="00431874"/>
    <w:rsid w:val="004560CD"/>
    <w:rsid w:val="004C068C"/>
    <w:rsid w:val="004E788E"/>
    <w:rsid w:val="00504E24"/>
    <w:rsid w:val="005C5304"/>
    <w:rsid w:val="005D0882"/>
    <w:rsid w:val="005E5666"/>
    <w:rsid w:val="006A66E9"/>
    <w:rsid w:val="007B4FA8"/>
    <w:rsid w:val="00883B29"/>
    <w:rsid w:val="008B124F"/>
    <w:rsid w:val="008C1E82"/>
    <w:rsid w:val="008E51CD"/>
    <w:rsid w:val="00B118FD"/>
    <w:rsid w:val="00B23006"/>
    <w:rsid w:val="00B34A55"/>
    <w:rsid w:val="00BA3E42"/>
    <w:rsid w:val="00BD11E2"/>
    <w:rsid w:val="00BE3504"/>
    <w:rsid w:val="00CA229B"/>
    <w:rsid w:val="00D42E37"/>
    <w:rsid w:val="00DA0BF4"/>
    <w:rsid w:val="00E2240C"/>
    <w:rsid w:val="00EA3DEA"/>
    <w:rsid w:val="00EC3B95"/>
    <w:rsid w:val="00EC4CED"/>
    <w:rsid w:val="00F13A50"/>
    <w:rsid w:val="019F5368"/>
    <w:rsid w:val="02C76BBB"/>
    <w:rsid w:val="04DB6749"/>
    <w:rsid w:val="06F91FE8"/>
    <w:rsid w:val="0BB6691E"/>
    <w:rsid w:val="0C3C6F1D"/>
    <w:rsid w:val="0C946B23"/>
    <w:rsid w:val="0E1244F4"/>
    <w:rsid w:val="112905BB"/>
    <w:rsid w:val="12F5478E"/>
    <w:rsid w:val="14284A68"/>
    <w:rsid w:val="1915130F"/>
    <w:rsid w:val="1A9C327B"/>
    <w:rsid w:val="1AA820EC"/>
    <w:rsid w:val="1C1F19EB"/>
    <w:rsid w:val="1E4B70D0"/>
    <w:rsid w:val="1F685037"/>
    <w:rsid w:val="1FE124E7"/>
    <w:rsid w:val="22D0512F"/>
    <w:rsid w:val="22D728AF"/>
    <w:rsid w:val="257F01DF"/>
    <w:rsid w:val="277A27C2"/>
    <w:rsid w:val="28E96400"/>
    <w:rsid w:val="2C0F2C9B"/>
    <w:rsid w:val="2C304816"/>
    <w:rsid w:val="2C891CF3"/>
    <w:rsid w:val="2DFF5175"/>
    <w:rsid w:val="32347105"/>
    <w:rsid w:val="34102939"/>
    <w:rsid w:val="344E4B35"/>
    <w:rsid w:val="34845019"/>
    <w:rsid w:val="37CA5F4E"/>
    <w:rsid w:val="39E861A1"/>
    <w:rsid w:val="3A7027C6"/>
    <w:rsid w:val="3BC126BC"/>
    <w:rsid w:val="3C8C7100"/>
    <w:rsid w:val="3D172155"/>
    <w:rsid w:val="3F013359"/>
    <w:rsid w:val="406760A4"/>
    <w:rsid w:val="41661B42"/>
    <w:rsid w:val="44E260DC"/>
    <w:rsid w:val="46A468F9"/>
    <w:rsid w:val="4AAC3618"/>
    <w:rsid w:val="4BDE5CFF"/>
    <w:rsid w:val="50575950"/>
    <w:rsid w:val="50D834AC"/>
    <w:rsid w:val="541802C7"/>
    <w:rsid w:val="557F09D8"/>
    <w:rsid w:val="56034C1D"/>
    <w:rsid w:val="56B00FC5"/>
    <w:rsid w:val="5A76485F"/>
    <w:rsid w:val="5C894307"/>
    <w:rsid w:val="5D1D5FEA"/>
    <w:rsid w:val="5FAE6820"/>
    <w:rsid w:val="5FDD3F6C"/>
    <w:rsid w:val="60415AE1"/>
    <w:rsid w:val="64550351"/>
    <w:rsid w:val="65981450"/>
    <w:rsid w:val="669D20F4"/>
    <w:rsid w:val="674D42EF"/>
    <w:rsid w:val="698A3D93"/>
    <w:rsid w:val="6BE65E63"/>
    <w:rsid w:val="6C9F5C4F"/>
    <w:rsid w:val="6D8843A6"/>
    <w:rsid w:val="6E142057"/>
    <w:rsid w:val="6FA80FEC"/>
    <w:rsid w:val="70171A73"/>
    <w:rsid w:val="71941F9A"/>
    <w:rsid w:val="725B01DB"/>
    <w:rsid w:val="74274DBC"/>
    <w:rsid w:val="744667E2"/>
    <w:rsid w:val="77770296"/>
    <w:rsid w:val="78463909"/>
    <w:rsid w:val="7A264629"/>
    <w:rsid w:val="7A665911"/>
    <w:rsid w:val="7BEC7AF0"/>
    <w:rsid w:val="7ED51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2015-05-14T04:54:00Z</dcterms:created>
  <dc:creator>zhang</dc:creator>
  <cp:lastModifiedBy>Administrator</cp:lastModifiedBy>
  <cp:lastPrinted>2016-04-07T06:31:00Z</cp:lastPrinted>
  <dcterms:modified xsi:type="dcterms:W3CDTF">2021-03-01T03:03:52Z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