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B7" w:rsidRPr="00725543" w:rsidRDefault="00B855B7" w:rsidP="00B855B7">
      <w:pPr>
        <w:rPr>
          <w:rFonts w:ascii="黑体" w:eastAsia="黑体" w:hAnsi="宋体"/>
          <w:bCs/>
          <w:sz w:val="32"/>
          <w:szCs w:val="32"/>
        </w:rPr>
      </w:pPr>
      <w:r w:rsidRPr="00725543">
        <w:rPr>
          <w:rFonts w:ascii="黑体" w:eastAsia="黑体" w:hAnsi="宋体" w:hint="eastAsia"/>
          <w:bCs/>
          <w:sz w:val="32"/>
          <w:szCs w:val="32"/>
        </w:rPr>
        <w:t>附件3</w:t>
      </w:r>
    </w:p>
    <w:p w:rsidR="00631806" w:rsidRPr="00E10522" w:rsidRDefault="00E10522" w:rsidP="00706334">
      <w:pPr>
        <w:spacing w:beforeLines="50" w:afterLines="50" w:line="4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泾河新城</w:t>
      </w:r>
      <w:r w:rsidR="00631806" w:rsidRPr="00E10522">
        <w:rPr>
          <w:rFonts w:ascii="方正小标宋简体" w:eastAsia="方正小标宋简体" w:hAnsi="宋体" w:hint="eastAsia"/>
          <w:bCs/>
          <w:sz w:val="44"/>
          <w:szCs w:val="44"/>
        </w:rPr>
        <w:t>民办培训机构</w:t>
      </w:r>
      <w:r w:rsidR="006E0915" w:rsidRPr="00E10522">
        <w:rPr>
          <w:rFonts w:ascii="方正小标宋简体" w:eastAsia="方正小标宋简体" w:hAnsi="宋体" w:hint="eastAsia"/>
          <w:bCs/>
          <w:sz w:val="44"/>
          <w:szCs w:val="44"/>
        </w:rPr>
        <w:t>变更审批</w:t>
      </w:r>
      <w:r w:rsidR="00631806" w:rsidRPr="00E10522"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tbl>
      <w:tblPr>
        <w:tblW w:w="902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"/>
        <w:gridCol w:w="699"/>
        <w:gridCol w:w="199"/>
        <w:gridCol w:w="1942"/>
        <w:gridCol w:w="754"/>
        <w:gridCol w:w="539"/>
        <w:gridCol w:w="359"/>
        <w:gridCol w:w="719"/>
        <w:gridCol w:w="180"/>
        <w:gridCol w:w="1256"/>
        <w:gridCol w:w="1656"/>
      </w:tblGrid>
      <w:tr w:rsidR="00631806" w:rsidRPr="006E0915" w:rsidTr="00706334">
        <w:trPr>
          <w:cantSplit/>
          <w:trHeight w:val="388"/>
          <w:jc w:val="center"/>
        </w:trPr>
        <w:tc>
          <w:tcPr>
            <w:tcW w:w="1617" w:type="dxa"/>
            <w:gridSpan w:val="3"/>
            <w:vAlign w:val="center"/>
          </w:tcPr>
          <w:p w:rsidR="00631806" w:rsidRPr="006E0915" w:rsidRDefault="006E0915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单位名称</w:t>
            </w:r>
          </w:p>
        </w:tc>
        <w:tc>
          <w:tcPr>
            <w:tcW w:w="7405" w:type="dxa"/>
            <w:gridSpan w:val="8"/>
            <w:vAlign w:val="center"/>
          </w:tcPr>
          <w:p w:rsidR="00631806" w:rsidRPr="006E0915" w:rsidRDefault="00631806" w:rsidP="00631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806" w:rsidRPr="006E0915" w:rsidTr="00706334">
        <w:trPr>
          <w:cantSplit/>
          <w:trHeight w:val="403"/>
          <w:jc w:val="center"/>
        </w:trPr>
        <w:tc>
          <w:tcPr>
            <w:tcW w:w="1617" w:type="dxa"/>
            <w:gridSpan w:val="3"/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详细地址</w:t>
            </w:r>
          </w:p>
        </w:tc>
        <w:tc>
          <w:tcPr>
            <w:tcW w:w="4313" w:type="dxa"/>
            <w:gridSpan w:val="5"/>
            <w:vAlign w:val="center"/>
          </w:tcPr>
          <w:p w:rsidR="00631806" w:rsidRPr="006E0915" w:rsidRDefault="00631806" w:rsidP="00631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631806" w:rsidRPr="006E0915" w:rsidRDefault="00631806" w:rsidP="00631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656" w:type="dxa"/>
            <w:vAlign w:val="center"/>
          </w:tcPr>
          <w:p w:rsidR="00631806" w:rsidRPr="006E0915" w:rsidRDefault="00631806" w:rsidP="006E0915">
            <w:pPr>
              <w:spacing w:line="400" w:lineRule="exact"/>
              <w:ind w:leftChars="34" w:left="71" w:firstLineChars="70" w:firstLine="19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915" w:rsidRPr="006E0915" w:rsidTr="00706334">
        <w:trPr>
          <w:cantSplit/>
          <w:trHeight w:val="388"/>
          <w:jc w:val="center"/>
        </w:trPr>
        <w:tc>
          <w:tcPr>
            <w:tcW w:w="1617" w:type="dxa"/>
            <w:gridSpan w:val="3"/>
            <w:vAlign w:val="center"/>
          </w:tcPr>
          <w:p w:rsidR="006E0915" w:rsidRPr="006E0915" w:rsidRDefault="006E0915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法定代表人</w:t>
            </w:r>
          </w:p>
        </w:tc>
        <w:tc>
          <w:tcPr>
            <w:tcW w:w="1942" w:type="dxa"/>
            <w:vAlign w:val="center"/>
          </w:tcPr>
          <w:p w:rsidR="006E0915" w:rsidRPr="006E0915" w:rsidRDefault="006E0915" w:rsidP="00631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6E0915" w:rsidRPr="006E0915" w:rsidRDefault="006E0915" w:rsidP="006E091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811" w:type="dxa"/>
            <w:gridSpan w:val="4"/>
            <w:vAlign w:val="center"/>
          </w:tcPr>
          <w:p w:rsidR="006E0915" w:rsidRPr="006E0915" w:rsidRDefault="006E0915" w:rsidP="00631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806" w:rsidRPr="006E0915" w:rsidTr="00706334">
        <w:trPr>
          <w:cantSplit/>
          <w:trHeight w:val="388"/>
          <w:jc w:val="center"/>
        </w:trPr>
        <w:tc>
          <w:tcPr>
            <w:tcW w:w="1617" w:type="dxa"/>
            <w:gridSpan w:val="3"/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联系人</w:t>
            </w:r>
          </w:p>
        </w:tc>
        <w:tc>
          <w:tcPr>
            <w:tcW w:w="1942" w:type="dxa"/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631806" w:rsidRPr="006E0915" w:rsidRDefault="00631806" w:rsidP="006E091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811" w:type="dxa"/>
            <w:gridSpan w:val="4"/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806" w:rsidRPr="006E0915" w:rsidTr="00706334">
        <w:trPr>
          <w:trHeight w:val="403"/>
          <w:jc w:val="center"/>
        </w:trPr>
        <w:tc>
          <w:tcPr>
            <w:tcW w:w="1617" w:type="dxa"/>
            <w:gridSpan w:val="3"/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批准文号</w:t>
            </w:r>
          </w:p>
        </w:tc>
        <w:tc>
          <w:tcPr>
            <w:tcW w:w="1942" w:type="dxa"/>
            <w:vAlign w:val="center"/>
          </w:tcPr>
          <w:p w:rsidR="00631806" w:rsidRPr="006E0915" w:rsidRDefault="00631806" w:rsidP="00631806">
            <w:pPr>
              <w:tabs>
                <w:tab w:val="left" w:pos="4107"/>
                <w:tab w:val="left" w:pos="4647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631806" w:rsidRPr="006E0915" w:rsidRDefault="00631806" w:rsidP="006E0915">
            <w:pPr>
              <w:tabs>
                <w:tab w:val="left" w:pos="4107"/>
                <w:tab w:val="left" w:pos="4647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许可证编号</w:t>
            </w:r>
          </w:p>
        </w:tc>
        <w:tc>
          <w:tcPr>
            <w:tcW w:w="3811" w:type="dxa"/>
            <w:gridSpan w:val="4"/>
            <w:vAlign w:val="center"/>
          </w:tcPr>
          <w:p w:rsidR="00631806" w:rsidRPr="006E0915" w:rsidRDefault="00631806" w:rsidP="00631806">
            <w:pPr>
              <w:tabs>
                <w:tab w:val="left" w:pos="4107"/>
                <w:tab w:val="left" w:pos="4647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806" w:rsidRPr="006E0915" w:rsidTr="00706334">
        <w:trPr>
          <w:cantSplit/>
          <w:trHeight w:val="791"/>
          <w:jc w:val="center"/>
        </w:trPr>
        <w:tc>
          <w:tcPr>
            <w:tcW w:w="1617" w:type="dxa"/>
            <w:gridSpan w:val="3"/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批准培训的职业（工种）</w:t>
            </w:r>
          </w:p>
        </w:tc>
        <w:tc>
          <w:tcPr>
            <w:tcW w:w="7405" w:type="dxa"/>
            <w:gridSpan w:val="8"/>
            <w:vAlign w:val="center"/>
          </w:tcPr>
          <w:p w:rsidR="00631806" w:rsidRPr="006E0915" w:rsidRDefault="00631806" w:rsidP="00631806">
            <w:pPr>
              <w:tabs>
                <w:tab w:val="left" w:pos="4107"/>
                <w:tab w:val="left" w:pos="4647"/>
              </w:tabs>
              <w:spacing w:line="40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  <w:p w:rsidR="00631806" w:rsidRPr="006E0915" w:rsidRDefault="00631806" w:rsidP="00631806">
            <w:pPr>
              <w:tabs>
                <w:tab w:val="left" w:pos="4107"/>
                <w:tab w:val="left" w:pos="4647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806" w:rsidRPr="006E0915" w:rsidTr="00706334">
        <w:trPr>
          <w:cantSplit/>
          <w:trHeight w:val="527"/>
          <w:jc w:val="center"/>
        </w:trPr>
        <w:tc>
          <w:tcPr>
            <w:tcW w:w="1617" w:type="dxa"/>
            <w:gridSpan w:val="3"/>
            <w:vAlign w:val="center"/>
          </w:tcPr>
          <w:p w:rsidR="00631806" w:rsidRPr="006E0915" w:rsidRDefault="006E0915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变更</w:t>
            </w:r>
            <w:r w:rsidR="00631806"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事项</w:t>
            </w:r>
          </w:p>
        </w:tc>
        <w:tc>
          <w:tcPr>
            <w:tcW w:w="7405" w:type="dxa"/>
            <w:gridSpan w:val="8"/>
            <w:tcBorders>
              <w:bottom w:val="single" w:sz="4" w:space="0" w:color="auto"/>
            </w:tcBorders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3562" w:rsidRPr="006E0915" w:rsidTr="00706334">
        <w:trPr>
          <w:cantSplit/>
          <w:trHeight w:val="527"/>
          <w:jc w:val="center"/>
        </w:trPr>
        <w:tc>
          <w:tcPr>
            <w:tcW w:w="1617" w:type="dxa"/>
            <w:gridSpan w:val="3"/>
            <w:vAlign w:val="center"/>
          </w:tcPr>
          <w:p w:rsidR="00003562" w:rsidRPr="006E0915" w:rsidRDefault="00003562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>变更前</w:t>
            </w:r>
          </w:p>
        </w:tc>
        <w:tc>
          <w:tcPr>
            <w:tcW w:w="3235" w:type="dxa"/>
            <w:gridSpan w:val="3"/>
            <w:tcBorders>
              <w:bottom w:val="single" w:sz="4" w:space="0" w:color="auto"/>
            </w:tcBorders>
            <w:vAlign w:val="center"/>
          </w:tcPr>
          <w:p w:rsidR="00003562" w:rsidRPr="006E0915" w:rsidRDefault="00003562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vAlign w:val="center"/>
          </w:tcPr>
          <w:p w:rsidR="00003562" w:rsidRPr="006E0915" w:rsidRDefault="00003562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变更后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vAlign w:val="center"/>
          </w:tcPr>
          <w:p w:rsidR="00003562" w:rsidRPr="006E0915" w:rsidRDefault="00003562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806" w:rsidRPr="006E0915" w:rsidTr="00706334">
        <w:trPr>
          <w:cantSplit/>
          <w:trHeight w:val="2768"/>
          <w:jc w:val="center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变更理</w:t>
            </w:r>
          </w:p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由</w:t>
            </w:r>
          </w:p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与</w:t>
            </w:r>
          </w:p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依</w:t>
            </w:r>
          </w:p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据</w:t>
            </w:r>
          </w:p>
        </w:tc>
        <w:tc>
          <w:tcPr>
            <w:tcW w:w="8303" w:type="dxa"/>
            <w:gridSpan w:val="10"/>
            <w:tcBorders>
              <w:bottom w:val="single" w:sz="4" w:space="0" w:color="auto"/>
            </w:tcBorders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806" w:rsidRPr="006E0915" w:rsidTr="00706334">
        <w:trPr>
          <w:cantSplit/>
          <w:trHeight w:val="1195"/>
          <w:jc w:val="center"/>
        </w:trPr>
        <w:tc>
          <w:tcPr>
            <w:tcW w:w="4313" w:type="dxa"/>
            <w:gridSpan w:val="5"/>
            <w:vAlign w:val="center"/>
          </w:tcPr>
          <w:p w:rsidR="00631806" w:rsidRPr="006E0915" w:rsidRDefault="00631806" w:rsidP="00631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法定代表人签字：</w:t>
            </w:r>
          </w:p>
          <w:p w:rsidR="006E0915" w:rsidRPr="006E0915" w:rsidRDefault="006E0915" w:rsidP="00631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31806" w:rsidRPr="006E0915" w:rsidRDefault="00631806" w:rsidP="006E0915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4709" w:type="dxa"/>
            <w:gridSpan w:val="6"/>
          </w:tcPr>
          <w:p w:rsidR="00631806" w:rsidRPr="006E0915" w:rsidRDefault="00631806" w:rsidP="006E091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单位盖章</w:t>
            </w:r>
            <w:r w:rsidR="006E0915" w:rsidRPr="006E0915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E0915" w:rsidRPr="006E0915" w:rsidRDefault="006E0915" w:rsidP="006E091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31806" w:rsidRPr="006E0915" w:rsidRDefault="00631806" w:rsidP="00631806">
            <w:pPr>
              <w:spacing w:line="400" w:lineRule="exact"/>
              <w:ind w:firstLine="2115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631806" w:rsidRPr="006E0915" w:rsidTr="00706334">
        <w:trPr>
          <w:cantSplit/>
          <w:trHeight w:val="1441"/>
          <w:jc w:val="center"/>
        </w:trPr>
        <w:tc>
          <w:tcPr>
            <w:tcW w:w="1418" w:type="dxa"/>
            <w:gridSpan w:val="2"/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主管</w:t>
            </w:r>
          </w:p>
          <w:p w:rsidR="00631806" w:rsidRPr="006E0915" w:rsidRDefault="00003562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604" w:type="dxa"/>
            <w:gridSpan w:val="9"/>
            <w:vAlign w:val="center"/>
          </w:tcPr>
          <w:p w:rsidR="00631806" w:rsidRPr="006E0915" w:rsidRDefault="00631806" w:rsidP="00631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</w:t>
            </w:r>
          </w:p>
          <w:p w:rsidR="00631806" w:rsidRPr="006E0915" w:rsidRDefault="00631806" w:rsidP="00631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公  章</w:t>
            </w:r>
          </w:p>
          <w:p w:rsidR="00631806" w:rsidRPr="006E0915" w:rsidRDefault="00631806" w:rsidP="006E0915">
            <w:pPr>
              <w:spacing w:line="400" w:lineRule="exact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631806" w:rsidRPr="006E0915" w:rsidTr="00706334">
        <w:trPr>
          <w:cantSplit/>
          <w:trHeight w:val="1772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1806" w:rsidRPr="006E0915" w:rsidRDefault="00E47FBA" w:rsidP="00E47FBA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>泾河新城人社民政</w:t>
            </w:r>
            <w:r w:rsidR="006E0915"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部门</w:t>
            </w:r>
            <w:r w:rsidR="00631806"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核准意见</w:t>
            </w:r>
          </w:p>
        </w:tc>
        <w:tc>
          <w:tcPr>
            <w:tcW w:w="7604" w:type="dxa"/>
            <w:gridSpan w:val="9"/>
            <w:tcBorders>
              <w:bottom w:val="single" w:sz="4" w:space="0" w:color="auto"/>
            </w:tcBorders>
            <w:vAlign w:val="center"/>
          </w:tcPr>
          <w:p w:rsidR="00631806" w:rsidRPr="006E0915" w:rsidRDefault="00631806" w:rsidP="00631806">
            <w:pPr>
              <w:spacing w:line="400" w:lineRule="exact"/>
              <w:ind w:firstLine="2775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 xml:space="preserve">   </w:t>
            </w:r>
          </w:p>
          <w:p w:rsidR="00631806" w:rsidRPr="006E0915" w:rsidRDefault="00631806" w:rsidP="00631806">
            <w:pPr>
              <w:spacing w:line="400" w:lineRule="exact"/>
              <w:ind w:firstLine="2775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  <w:p w:rsidR="00631806" w:rsidRPr="006E0915" w:rsidRDefault="006E0915" w:rsidP="00631806">
            <w:pPr>
              <w:spacing w:line="400" w:lineRule="exact"/>
              <w:ind w:firstLine="2775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 xml:space="preserve">          </w:t>
            </w:r>
            <w:r w:rsidR="00631806"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 xml:space="preserve"> </w:t>
            </w:r>
            <w:r w:rsidR="00E47FBA">
              <w:rPr>
                <w:rFonts w:ascii="仿宋_GB2312" w:eastAsia="仿宋_GB2312" w:hint="eastAsia"/>
                <w:spacing w:val="-8"/>
                <w:sz w:val="28"/>
                <w:szCs w:val="28"/>
              </w:rPr>
              <w:t xml:space="preserve">         </w:t>
            </w:r>
            <w:r w:rsidR="00631806"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公  章</w:t>
            </w:r>
          </w:p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 xml:space="preserve">                                </w:t>
            </w:r>
            <w:r w:rsidR="00E47FBA">
              <w:rPr>
                <w:rFonts w:ascii="仿宋_GB2312" w:eastAsia="仿宋_GB2312" w:hint="eastAsia"/>
                <w:spacing w:val="-8"/>
                <w:sz w:val="28"/>
                <w:szCs w:val="28"/>
              </w:rPr>
              <w:t xml:space="preserve">           </w:t>
            </w: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年   月   日</w:t>
            </w:r>
          </w:p>
        </w:tc>
      </w:tr>
      <w:tr w:rsidR="00631806" w:rsidRPr="006E0915" w:rsidTr="00706334">
        <w:trPr>
          <w:cantSplit/>
          <w:trHeight w:val="456"/>
          <w:jc w:val="center"/>
        </w:trPr>
        <w:tc>
          <w:tcPr>
            <w:tcW w:w="1418" w:type="dxa"/>
            <w:gridSpan w:val="2"/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16"/>
                <w:sz w:val="28"/>
                <w:szCs w:val="28"/>
              </w:rPr>
              <w:t>批准文号</w:t>
            </w:r>
          </w:p>
        </w:tc>
        <w:tc>
          <w:tcPr>
            <w:tcW w:w="7604" w:type="dxa"/>
            <w:gridSpan w:val="9"/>
            <w:vAlign w:val="center"/>
          </w:tcPr>
          <w:p w:rsidR="00631806" w:rsidRPr="006E0915" w:rsidRDefault="00631806" w:rsidP="00631806">
            <w:pPr>
              <w:spacing w:line="40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</w:tr>
      <w:tr w:rsidR="00631806" w:rsidRPr="006E0915" w:rsidTr="00706334">
        <w:trPr>
          <w:cantSplit/>
          <w:trHeight w:val="456"/>
          <w:jc w:val="center"/>
        </w:trPr>
        <w:tc>
          <w:tcPr>
            <w:tcW w:w="1418" w:type="dxa"/>
            <w:gridSpan w:val="2"/>
            <w:vAlign w:val="center"/>
          </w:tcPr>
          <w:p w:rsidR="00631806" w:rsidRPr="006E0915" w:rsidRDefault="00631806" w:rsidP="00631806"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6E0915">
              <w:rPr>
                <w:rFonts w:ascii="仿宋_GB2312" w:eastAsia="仿宋_GB2312" w:hint="eastAsia"/>
                <w:spacing w:val="-8"/>
                <w:sz w:val="28"/>
                <w:szCs w:val="28"/>
              </w:rPr>
              <w:t>备   注</w:t>
            </w:r>
          </w:p>
        </w:tc>
        <w:tc>
          <w:tcPr>
            <w:tcW w:w="7604" w:type="dxa"/>
            <w:gridSpan w:val="9"/>
            <w:vAlign w:val="center"/>
          </w:tcPr>
          <w:p w:rsidR="00631806" w:rsidRPr="006E0915" w:rsidRDefault="00631806" w:rsidP="00631806">
            <w:pPr>
              <w:spacing w:line="40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</w:tr>
    </w:tbl>
    <w:p w:rsidR="00631806" w:rsidRDefault="00631806" w:rsidP="00B855B7"/>
    <w:sectPr w:rsidR="00631806" w:rsidSect="00B855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D8" w:rsidRDefault="007D37D8">
      <w:r>
        <w:separator/>
      </w:r>
    </w:p>
  </w:endnote>
  <w:endnote w:type="continuationSeparator" w:id="0">
    <w:p w:rsidR="007D37D8" w:rsidRDefault="007D3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806" w:rsidRDefault="00690CA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3180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31806" w:rsidRDefault="006318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806" w:rsidRDefault="00631806">
    <w:pPr>
      <w:pStyle w:val="a4"/>
      <w:rPr>
        <w:sz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A1" w:rsidRDefault="006768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D8" w:rsidRDefault="007D37D8">
      <w:r>
        <w:separator/>
      </w:r>
    </w:p>
  </w:footnote>
  <w:footnote w:type="continuationSeparator" w:id="0">
    <w:p w:rsidR="007D37D8" w:rsidRDefault="007D3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A1" w:rsidRDefault="006768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A1" w:rsidRDefault="006768A1" w:rsidP="00B855B7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A1" w:rsidRDefault="006768A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806"/>
    <w:rsid w:val="00003562"/>
    <w:rsid w:val="002D758E"/>
    <w:rsid w:val="00631806"/>
    <w:rsid w:val="00644E0A"/>
    <w:rsid w:val="006768A1"/>
    <w:rsid w:val="00690CA8"/>
    <w:rsid w:val="006D3F2B"/>
    <w:rsid w:val="006E0915"/>
    <w:rsid w:val="00706334"/>
    <w:rsid w:val="00725543"/>
    <w:rsid w:val="00761CA6"/>
    <w:rsid w:val="007941AB"/>
    <w:rsid w:val="007D37D8"/>
    <w:rsid w:val="008C07A3"/>
    <w:rsid w:val="008D47A5"/>
    <w:rsid w:val="00A2596A"/>
    <w:rsid w:val="00B855B7"/>
    <w:rsid w:val="00E10522"/>
    <w:rsid w:val="00E47FBA"/>
    <w:rsid w:val="00E9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8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1806"/>
  </w:style>
  <w:style w:type="paragraph" w:styleId="a4">
    <w:name w:val="footer"/>
    <w:basedOn w:val="a"/>
    <w:rsid w:val="00631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3"/>
    <w:basedOn w:val="a"/>
    <w:rsid w:val="00631806"/>
    <w:pPr>
      <w:spacing w:beforeLines="200"/>
      <w:jc w:val="center"/>
    </w:pPr>
    <w:rPr>
      <w:rFonts w:eastAsia="黑体"/>
      <w:spacing w:val="-10"/>
      <w:sz w:val="64"/>
      <w:szCs w:val="64"/>
    </w:rPr>
  </w:style>
  <w:style w:type="paragraph" w:styleId="a5">
    <w:name w:val="header"/>
    <w:basedOn w:val="a"/>
    <w:rsid w:val="00676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B855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>信息中心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湖南省民办培训机构更名（变更）核准表</dc:title>
  <dc:creator>刘谋扬</dc:creator>
  <cp:lastModifiedBy>dreamsummit</cp:lastModifiedBy>
  <cp:revision>5</cp:revision>
  <cp:lastPrinted>2015-05-21T08:14:00Z</cp:lastPrinted>
  <dcterms:created xsi:type="dcterms:W3CDTF">2018-01-26T01:15:00Z</dcterms:created>
  <dcterms:modified xsi:type="dcterms:W3CDTF">2018-01-30T08:43:00Z</dcterms:modified>
</cp:coreProperties>
</file>