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陕西省西咸新区泾河新城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  <w:lang w:eastAsia="zh-CN"/>
        </w:rPr>
      </w:pPr>
      <w:bookmarkStart w:id="0" w:name="_GoBack"/>
      <w:r>
        <w:rPr>
          <w:rFonts w:hint="eastAsia" w:ascii="方正小标宋简体" w:eastAsia="方正小标宋简体" w:hAnsiTheme="majorEastAsia"/>
          <w:sz w:val="44"/>
          <w:szCs w:val="44"/>
          <w:lang w:eastAsia="zh-CN"/>
        </w:rPr>
        <w:t>2019年第三批就业专项资金下拨明细</w:t>
      </w:r>
    </w:p>
    <w:bookmarkEnd w:id="0"/>
    <w:tbl>
      <w:tblPr>
        <w:tblStyle w:val="2"/>
        <w:tblW w:w="9892" w:type="dxa"/>
        <w:jc w:val="center"/>
        <w:tblInd w:w="-6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36"/>
        <w:gridCol w:w="1483"/>
        <w:gridCol w:w="2310"/>
        <w:gridCol w:w="3297"/>
        <w:gridCol w:w="196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297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见习单位</w:t>
            </w:r>
          </w:p>
        </w:tc>
        <w:tc>
          <w:tcPr>
            <w:tcW w:w="1966" w:type="dxa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金额（单位：元）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袁伟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61252619</w:t>
            </w:r>
            <w:r>
              <w:rPr>
                <w:rFonts w:hint="eastAsia"/>
                <w:sz w:val="21"/>
                <w:szCs w:val="21"/>
                <w:lang w:eastAsia="zh-CN"/>
              </w:rPr>
              <w:t>xxxx</w:t>
            </w:r>
            <w:r>
              <w:rPr>
                <w:sz w:val="21"/>
                <w:szCs w:val="21"/>
              </w:rPr>
              <w:t>1818</w:t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57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" name="Text 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58" name="Text Box 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" name="Text 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59" name="Text Box 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" name="Text 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0" name="Text Box 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" name="Text Box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1" name="Text Box 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" name="Text Box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2" name="Text Box 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" name="Text Box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3" name="Text Box 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" name="Text Box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4" name="Text Box 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" name="Text Box 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5" name="Text Box 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" name="Text Box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6" name="Text Box 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" name="Text Box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7" name="Text Box 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" name="Text Box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8" name="Text Box 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" name="Text Box 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69" name="Text Box 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" name="Text Box 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0" name="Text Box 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" name="Text Box 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1" name="Text Box 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" name="Text Box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2" name="Text Box 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8" name="Text Box 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3" name="Text Box 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9" name="Text Box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4" name="Text Box 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0" name="Text Box 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5" name="Text Box 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1" name="Text Box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6" name="Text Box 2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2" name="Text Box 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7" name="Text Box 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3" name="Text Box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8" name="Text Box 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4" name="Text Box 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79" name="Text Box 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5" name="Text Box 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0" name="Text Box 2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6" name="Text Box 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1" name="Text Box 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7" name="Text Box 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2" name="Text Box 2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8" name="Text Box 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3" name="Text Box 2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29" name="Text Box 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4" name="Text Box 2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0" name="Text Box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5" name="Text Box 2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1" name="Text Box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6" name="Text Box 3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2" name="Text Box 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7" name="Text Box 3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3" name="Text Box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8" name="Text Box 3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4" name="Text Box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89" name="Text Box 3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5" name="Text Box 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0" name="Text Box 3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6" name="Text Box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1" name="Text Box 3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7" name="Text Box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2" name="Text Box 3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8" name="Text Box 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3" name="Text Box 3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39" name="Text Box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4" name="Text Box 3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0" name="Text Box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5" name="Text Box 3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1" name="Text Box 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6" name="Text Box 4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2" name="Text Box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7" name="Text Box 4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3" name="Text Box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8" name="Text Box 4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4" name="Text Box 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299" name="Text Box 4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5" name="Text Box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0" name="Text Box 4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6" name="Text Box 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1" name="Text Box 4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7" name="Text Box 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2" name="Text Box 4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8" name="Text Box 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3" name="Text Box 4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49" name="Text Box 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4" name="Text Box 4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0" name="Text Box 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5" name="Text Box 5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1" name="Text Box 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6" name="Text Box 5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2" name="Text Box 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7" name="Text Box 5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3" name="Text Box 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8" name="Text Box 5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4" name="Text Box 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09" name="Text Box 5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5" name="Text Box 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0" name="Text Box 5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6" name="Text Box 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1" name="Text Box 5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7" name="Text Box 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2" name="Text Box 5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8" name="Text Box 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3" name="Text Box 5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59" name="Text Box 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4" name="Text Box 5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0" name="Text Box 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5" name="Text Box 6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1" name="Text Box 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6" name="Text Box 6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2" name="Text Box 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7" name="Text Box 6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3" name="Text Box 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8" name="Text Box 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4" name="Text Box 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19" name="Text Box 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5" name="Text Box 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0" name="Text Box 6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6" name="Text Box 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1" name="Text Box 6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7" name="Text Box 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2" name="Text Box 6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8" name="Text Box 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3" name="Text Box 6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69" name="Text Box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4" name="Text Box 6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0" name="Text Box 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5" name="Text Box 7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1" name="Text Box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6" name="Text Box 7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2" name="Text Box 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7" name="Text Box 7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3" name="Text Box 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8" name="Text Box 7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4" name="Text Box 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29" name="Text Box 7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5" name="Text Box 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0" name="Text Box 7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6" name="Text Box 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1" name="Text Box 7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7" name="Text Box 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2" name="Text Box 7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8" name="Text Box 7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3" name="Text Box 7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79" name="Text Box 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4" name="Text Box 7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0" name="Text Box 8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5" name="Text Box 8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1" name="Text Box 8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6" name="Text Box 8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2" name="Text Box 8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7" name="Text Box 8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3" name="Text Box 8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8" name="Text Box 8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4" name="Text Box 8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39" name="Text Box 8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5" name="Text Box 8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0" name="Text Box 8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6" name="Text Box 8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1" name="Text Box 8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7" name="Text Box 8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2" name="Text Box 8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8" name="Text Box 8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3" name="Text Box 8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89" name="Text Box 8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4" name="Text Box 8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0" name="Text Box 9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5" name="Text Box 9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1" name="Text Box 9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6" name="Text Box 9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2" name="Text Box 9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7" name="Text Box 9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3" name="Text Box 9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8" name="Text Box 9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4" name="Text Box 9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49" name="Text Box 9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5" name="Text Box 9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0" name="Text Box 9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6" name="Text Box 9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1" name="Text Box 9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7" name="Text Box 9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2" name="Text Box 9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8" name="Text Box 9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3" name="Text Box 9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99" name="Text Box 9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4" name="Text Box 9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0" name="Text Box 10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5" name="Text Box 10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1" name="Text Box 10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6" name="Text Box 10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2" name="Text Box 10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7" name="Text Box 10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3" name="Text Box 10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8" name="Text Box 10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4" name="Text Box 10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59" name="Text Box 10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5" name="Text Box 10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0" name="Text Box 10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6" name="Text Box 10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1" name="Text Box 10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7" name="Text Box 10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2" name="Text Box 10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8" name="Text Box 10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3" name="Text Box 10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09" name="Text Box 10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4" name="Text Box 10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0" name="Text Box 1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5" name="Text Box 11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1" name="Text Box 1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6" name="Text Box 11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2" name="Text Box 1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7" name="Text Box 11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3" name="Text Box 11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8" name="Text Box 11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4" name="Text Box 11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69" name="Text Box 11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5" name="Text Box 11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0" name="Text Box 11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6" name="Text Box 1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1" name="Text Box 11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7" name="Text Box 11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2" name="Text Box 11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8" name="Text Box 1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3" name="Text Box 11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19" name="Text Box 11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4" name="Text Box 11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0" name="Text Box 1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5" name="Text Box 12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1" name="Text Box 12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6" name="Text Box 12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2" name="Text Box 1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7" name="Text Box 12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3" name="Text Box 12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8" name="Text Box 12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4" name="Text Box 12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79" name="Text Box 12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5" name="Text Box 1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0" name="Text Box 1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6" name="Text Box 12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1" name="Text Box 12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7" name="Text Box 12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2" name="Text Box 12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8" name="Text Box 12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3" name="Text Box 12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29" name="Text Box 1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4" name="Text Box 12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0" name="Text Box 1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5" name="Text Box 13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1" name="Text Box 13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6" name="Text Box 13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2" name="Text Box 1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7" name="Text Box 13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3" name="Text Box 1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8" name="Text Box 13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4" name="Text Box 13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89" name="Text Box 13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5" name="Text Box 1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0" name="Text Box 13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6" name="Text Box 1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1" name="Text Box 13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7" name="Text Box 13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2" name="Text Box 13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8" name="Text Box 1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3" name="Text Box 13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39" name="Text Box 1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4" name="Text Box 13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0" name="Text Box 14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5" name="Text Box 14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1" name="Text Box 1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6" name="Text Box 14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2" name="Text Box 1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7" name="Text Box 14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3" name="Text Box 14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8" name="Text Box 14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4" name="Text Box 1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399" name="Text Box 14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5" name="Text Box 1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0" name="Text Box 14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6" name="Text Box 14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1" name="Text Box 14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7" name="Text Box 14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2" name="Text Box 14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8" name="Text Box 14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3" name="Text Box 14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49" name="Text Box 14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4" name="Text Box 14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0" name="Text Box 15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5" name="Text Box 15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1" name="Text Box 15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6" name="Text Box 15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2" name="Text Box 15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7" name="Text Box 15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3" name="Text Box 15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8" name="Text Box 15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4" name="Text Box 15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09" name="Text Box 15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5" name="Text Box 15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0" name="Text Box 15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6" name="Text Box 15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1" name="Text Box 15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7" name="Text Box 15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2" name="Text Box 15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8" name="Text Box 15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3" name="Text Box 15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59" name="Text Box 15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4" name="Text Box 15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0" name="Text Box 16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5" name="Text Box 16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1" name="Text Box 16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6" name="Text Box 16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2" name="Text Box 16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7" name="Text Box 16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3" name="Text Box 16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8" name="Text Box 16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4" name="Text Box 16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19" name="Text Box 16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5" name="Text Box 16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0" name="Text Box 16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6" name="Text Box 16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1" name="Text Box 16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7" name="Text Box 16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2" name="Text Box 16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8" name="Text Box 16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3" name="Text Box 168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69" name="Text Box 1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4" name="Text Box 16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0" name="Text Box 1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5" name="Text Box 17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1" name="Text Box 1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6" name="Text Box 17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2" name="Text Box 1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7" name="Text Box 17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3" name="Text Box 17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8" name="Text Box 173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4" name="Text Box 17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29" name="Text Box 174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5" name="Text Box 17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30" name="Text Box 17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6" name="Text Box 17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31" name="Text Box 176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sz w:val="21"/>
                <w:szCs w:val="21"/>
                <w:lang w:eastAsia="zh-CN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314325</wp:posOffset>
                  </wp:positionV>
                  <wp:extent cx="95250" cy="238125"/>
                  <wp:effectExtent l="0" t="0" r="0" b="0"/>
                  <wp:wrapNone/>
                  <wp:docPr id="177" name="Text Box 17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组合 0"/>
                          <a:cNvGrpSpPr/>
                        </a:nvGrpSpPr>
                        <a:grpSpPr>
                          <a:xfrm>
                            <a:off x="1276350" y="1543050"/>
                            <a:ext cx="76200" cy="219075"/>
                            <a:chOff x="1276350" y="1543050"/>
                            <a:chExt cx="76200" cy="219075"/>
                          </a:xfrm>
                        </a:grpSpPr>
                        <a:sp>
                          <a:nvSpPr>
                            <a:cNvPr id="138432" name="Text Box 177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1276350" y="1543050"/>
                              <a:ext cx="76200" cy="219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郭梦婷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61012419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3623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周玉宝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62272619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3036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石潇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6129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樊静文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61042819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1122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李诚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61042719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1617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梅佳乐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61012119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1582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谢小兰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62242619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4880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任鑫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61042719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3333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梁杨明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61042419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4970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寇梦凡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1320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张轩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2413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杨苗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174X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李向鹤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61062919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3231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穆新润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/>
                <w:sz w:val="21"/>
                <w:szCs w:val="21"/>
              </w:rPr>
              <w:t xml:space="preserve"> 1349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白洁琼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sz w:val="21"/>
                <w:szCs w:val="21"/>
              </w:rPr>
              <w:t xml:space="preserve"> 1344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牛梦迪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sz w:val="21"/>
                <w:szCs w:val="21"/>
              </w:rPr>
              <w:t xml:space="preserve"> 002X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李苗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sz w:val="21"/>
                <w:szCs w:val="21"/>
              </w:rPr>
              <w:t xml:space="preserve"> 528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10" w:firstLineChars="100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19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贾庚子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sz w:val="21"/>
                <w:szCs w:val="21"/>
              </w:rPr>
              <w:t xml:space="preserve"> 1316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周静钰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sz w:val="21"/>
                <w:szCs w:val="21"/>
              </w:rPr>
              <w:t xml:space="preserve"> 80041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王欢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sz w:val="21"/>
                <w:szCs w:val="21"/>
              </w:rPr>
              <w:t xml:space="preserve"> 3427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杨小霞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62242719</w:t>
            </w:r>
            <w:r>
              <w:rPr>
                <w:rFonts w:hint="eastAsia"/>
                <w:sz w:val="21"/>
                <w:szCs w:val="21"/>
              </w:rPr>
              <w:t xml:space="preserve"> xxxx</w:t>
            </w:r>
            <w:r>
              <w:rPr>
                <w:sz w:val="21"/>
                <w:szCs w:val="21"/>
              </w:rPr>
              <w:t xml:space="preserve"> 3420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刘博婧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61042319xxxx0028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泾阳永安医院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王可尧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10528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陕西恒生乳业有限公司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何晨星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0510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陕西恒生乳业有限公司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61052619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0421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陕西恒生乳业有限公司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陈天赐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61011120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3037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陕西基泰都市新农业有限公司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李泽宽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61012220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1215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陕西基泰都市新农业有限公司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赵男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46460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陕西明珠家居产业有限公司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陈卓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6439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陕西明珠家居产业有限公司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桂宾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6435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陕西明珠家居产业有限公司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马静妮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6427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陕西明珠家居产业有限公司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耿香香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86427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陕西明珠家居产业有限公司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路颖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sz w:val="21"/>
                <w:szCs w:val="21"/>
              </w:rPr>
              <w:t>61042319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xxxx</w:t>
            </w:r>
            <w:r>
              <w:rPr>
                <w:rFonts w:hint="eastAsia" w:eastAsiaTheme="minorEastAsia"/>
                <w:color w:val="000000"/>
                <w:sz w:val="21"/>
                <w:szCs w:val="21"/>
              </w:rPr>
              <w:t xml:space="preserve"> 6426</w:t>
            </w:r>
          </w:p>
        </w:tc>
        <w:tc>
          <w:tcPr>
            <w:tcW w:w="32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陕西明珠家居产业有限公司</w:t>
            </w: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83" w:hRule="atLeast"/>
          <w:jc w:val="center"/>
        </w:trPr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1700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66630"/>
    <w:rsid w:val="2FF6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2019-08-01T08:53:00Z</dcterms:created>
  <dc:creator>人社民政局寇珊珊(工作号)</dc:creator>
  <cp:lastModifiedBy>人社民政局寇珊珊(工作号)</cp:lastModifiedBy>
  <dcterms:modified xsi:type="dcterms:W3CDTF">2019-08-01T08:54:33Z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