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泾河新城2020年第四批就业见习单位认定</w:t>
      </w: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公示名单</w:t>
      </w: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</w:p>
    <w:p>
      <w:r>
        <w:rPr>
          <w:rFonts w:hint="eastAsia" w:ascii="仿宋" w:hAnsi="仿宋" w:eastAsia="仿宋"/>
          <w:sz w:val="32"/>
          <w:szCs w:val="32"/>
        </w:rPr>
        <w:t>陕西宝正机械有限公司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112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2D5"/>
    <w:rsid w:val="00037BF4"/>
    <w:rsid w:val="000421CB"/>
    <w:rsid w:val="000519EB"/>
    <w:rsid w:val="000756FD"/>
    <w:rsid w:val="000D182D"/>
    <w:rsid w:val="0012745A"/>
    <w:rsid w:val="00167DAB"/>
    <w:rsid w:val="00186CE3"/>
    <w:rsid w:val="0019752D"/>
    <w:rsid w:val="001A502C"/>
    <w:rsid w:val="00201B6B"/>
    <w:rsid w:val="00274C85"/>
    <w:rsid w:val="002D76B8"/>
    <w:rsid w:val="00306CE5"/>
    <w:rsid w:val="00363030"/>
    <w:rsid w:val="00372A0A"/>
    <w:rsid w:val="00380749"/>
    <w:rsid w:val="003C0450"/>
    <w:rsid w:val="003E5FAC"/>
    <w:rsid w:val="003F3155"/>
    <w:rsid w:val="00441892"/>
    <w:rsid w:val="00497B1A"/>
    <w:rsid w:val="004B6C6D"/>
    <w:rsid w:val="004F1F14"/>
    <w:rsid w:val="005037AE"/>
    <w:rsid w:val="00504212"/>
    <w:rsid w:val="00522FC3"/>
    <w:rsid w:val="00553D50"/>
    <w:rsid w:val="005E15F2"/>
    <w:rsid w:val="005E17B8"/>
    <w:rsid w:val="006018CA"/>
    <w:rsid w:val="006312D5"/>
    <w:rsid w:val="00643EFB"/>
    <w:rsid w:val="006601A5"/>
    <w:rsid w:val="00684A75"/>
    <w:rsid w:val="006A4D3B"/>
    <w:rsid w:val="006D04F1"/>
    <w:rsid w:val="00740B1E"/>
    <w:rsid w:val="007436AE"/>
    <w:rsid w:val="0075030C"/>
    <w:rsid w:val="008101B6"/>
    <w:rsid w:val="008B4B0B"/>
    <w:rsid w:val="008C4A30"/>
    <w:rsid w:val="008F7721"/>
    <w:rsid w:val="00907EDD"/>
    <w:rsid w:val="0093663D"/>
    <w:rsid w:val="009406D2"/>
    <w:rsid w:val="00943648"/>
    <w:rsid w:val="009D5680"/>
    <w:rsid w:val="009E6E99"/>
    <w:rsid w:val="009F2188"/>
    <w:rsid w:val="00A36BF6"/>
    <w:rsid w:val="00A7616D"/>
    <w:rsid w:val="00AE523B"/>
    <w:rsid w:val="00B1158E"/>
    <w:rsid w:val="00B61D9C"/>
    <w:rsid w:val="00B778DE"/>
    <w:rsid w:val="00B97FCB"/>
    <w:rsid w:val="00BF1201"/>
    <w:rsid w:val="00BF64E6"/>
    <w:rsid w:val="00C01E69"/>
    <w:rsid w:val="00C05DB5"/>
    <w:rsid w:val="00D176B3"/>
    <w:rsid w:val="00D80B88"/>
    <w:rsid w:val="00DA605D"/>
    <w:rsid w:val="00E96B49"/>
    <w:rsid w:val="00F2292D"/>
    <w:rsid w:val="00FE223B"/>
    <w:rsid w:val="2693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292</Characters>
  <Lines>2</Lines>
  <Paragraphs>1</Paragraphs>
  <TotalTime>3</TotalTime>
  <ScaleCrop>false</ScaleCrop>
  <LinksUpToDate>false</LinksUpToDate>
  <CharactersWithSpaces>342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2020-12-09T02:20:00Z</dcterms:created>
  <dc:creator>Lenovo</dc:creator>
  <cp:lastModifiedBy>机要（泾河人社民政局小韩</cp:lastModifiedBy>
  <cp:lastPrinted>2020-12-09T06:34:00Z</cp:lastPrinted>
  <dcterms:modified xsi:type="dcterms:W3CDTF">2020-12-10T09:47:46Z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