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83" w:rsidRPr="00AD3F83" w:rsidRDefault="00AD3F83" w:rsidP="00AD3F83">
      <w:pPr>
        <w:widowControl/>
        <w:spacing w:line="440" w:lineRule="exact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 w:rsidRPr="00AD3F83">
        <w:rPr>
          <w:rFonts w:ascii="仿宋_GB2312" w:eastAsia="仿宋_GB2312" w:hAnsi="仿宋" w:cs="仿宋" w:hint="eastAsia"/>
          <w:color w:val="000000"/>
          <w:sz w:val="32"/>
          <w:szCs w:val="32"/>
        </w:rPr>
        <w:t>附件1：</w:t>
      </w:r>
    </w:p>
    <w:p w:rsidR="00C417A9" w:rsidRDefault="006F06D3" w:rsidP="00AD3F83">
      <w:pPr>
        <w:widowControl/>
        <w:spacing w:line="440" w:lineRule="exact"/>
        <w:jc w:val="center"/>
        <w:rPr>
          <w:rFonts w:ascii="方正小标宋简体" w:eastAsia="方正小标宋简体" w:hAnsi="仿宋" w:cs="仿宋"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泾河新城</w:t>
      </w:r>
      <w:r w:rsidR="00397147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内部竞聘上岗报名表</w:t>
      </w:r>
    </w:p>
    <w:p w:rsidR="00560F4B" w:rsidRDefault="006F06D3" w:rsidP="00560F4B">
      <w:pPr>
        <w:widowControl/>
        <w:rPr>
          <w:rFonts w:ascii="方正小标宋简体" w:eastAsia="方正小标宋简体" w:hAnsi="仿宋" w:cs="仿宋"/>
          <w:color w:val="000000"/>
          <w:sz w:val="44"/>
          <w:szCs w:val="44"/>
        </w:rPr>
      </w:pPr>
      <w:r>
        <w:rPr>
          <w:rFonts w:ascii="黑体" w:eastAsia="黑体" w:hAnsi="宋体" w:cs="宋体" w:hint="eastAsia"/>
          <w:bCs/>
          <w:kern w:val="0"/>
          <w:sz w:val="28"/>
        </w:rPr>
        <w:t>竞聘</w:t>
      </w:r>
      <w:r w:rsidR="00560F4B">
        <w:rPr>
          <w:rFonts w:ascii="黑体" w:eastAsia="黑体" w:hAnsi="宋体" w:cs="宋体" w:hint="eastAsia"/>
          <w:bCs/>
          <w:kern w:val="0"/>
          <w:sz w:val="28"/>
        </w:rPr>
        <w:t>岗位：</w:t>
      </w:r>
      <w:r>
        <w:rPr>
          <w:rFonts w:ascii="黑体" w:eastAsia="黑体" w:hAnsi="宋体" w:cs="宋体" w:hint="eastAsia"/>
          <w:bCs/>
          <w:kern w:val="0"/>
          <w:sz w:val="28"/>
          <w:u w:val="single"/>
        </w:rPr>
        <w:t xml:space="preserve">          </w:t>
      </w:r>
      <w:r w:rsidR="00560F4B">
        <w:rPr>
          <w:rFonts w:ascii="黑体" w:eastAsia="黑体" w:hAnsi="宋体" w:cs="宋体" w:hint="eastAsia"/>
          <w:bCs/>
          <w:kern w:val="0"/>
          <w:sz w:val="28"/>
          <w:u w:val="single"/>
        </w:rPr>
        <w:t xml:space="preserve">      </w:t>
      </w:r>
      <w:r w:rsidR="00560F4B">
        <w:rPr>
          <w:rFonts w:ascii="黑体" w:eastAsia="黑体" w:hAnsi="宋体" w:cs="宋体" w:hint="eastAsia"/>
          <w:bCs/>
          <w:kern w:val="0"/>
          <w:sz w:val="28"/>
        </w:rPr>
        <w:t xml:space="preserve">         是否服从组织安排:</w:t>
      </w:r>
      <w:r w:rsidR="00560F4B">
        <w:rPr>
          <w:rFonts w:ascii="黑体" w:eastAsia="黑体" w:hAnsi="宋体" w:cs="宋体" w:hint="eastAsia"/>
          <w:bCs/>
          <w:kern w:val="0"/>
          <w:sz w:val="28"/>
          <w:u w:val="single"/>
        </w:rPr>
        <w:t xml:space="preserve">              </w:t>
      </w:r>
    </w:p>
    <w:tbl>
      <w:tblPr>
        <w:tblW w:w="9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4"/>
        <w:gridCol w:w="1133"/>
        <w:gridCol w:w="1133"/>
        <w:gridCol w:w="851"/>
        <w:gridCol w:w="469"/>
        <w:gridCol w:w="806"/>
        <w:gridCol w:w="1558"/>
        <w:gridCol w:w="397"/>
        <w:gridCol w:w="1330"/>
      </w:tblGrid>
      <w:tr w:rsidR="00560F4B" w:rsidTr="006F06D3">
        <w:trPr>
          <w:trHeight w:val="752"/>
          <w:jc w:val="center"/>
        </w:trPr>
        <w:tc>
          <w:tcPr>
            <w:tcW w:w="1394" w:type="dxa"/>
            <w:vAlign w:val="center"/>
          </w:tcPr>
          <w:p w:rsidR="00560F4B" w:rsidRPr="003E795C" w:rsidRDefault="00560F4B" w:rsidP="001624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现所在</w:t>
            </w:r>
            <w:r w:rsidR="0016244F">
              <w:rPr>
                <w:rFonts w:hint="eastAsia"/>
                <w:sz w:val="24"/>
                <w:szCs w:val="24"/>
              </w:rPr>
              <w:t>单位</w:t>
            </w:r>
            <w:r w:rsidRPr="003E795C">
              <w:rPr>
                <w:rFonts w:hint="eastAsia"/>
                <w:sz w:val="24"/>
                <w:szCs w:val="24"/>
              </w:rPr>
              <w:t>及岗位</w:t>
            </w:r>
          </w:p>
        </w:tc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:rsidR="00560F4B" w:rsidRPr="003E795C" w:rsidRDefault="00560F4B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60F4B" w:rsidRPr="003E795C" w:rsidRDefault="00560F4B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联系</w:t>
            </w:r>
          </w:p>
          <w:p w:rsidR="00560F4B" w:rsidRPr="003E795C" w:rsidRDefault="00560F4B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833" w:type="dxa"/>
            <w:gridSpan w:val="3"/>
            <w:tcBorders>
              <w:right w:val="single" w:sz="4" w:space="0" w:color="auto"/>
            </w:tcBorders>
            <w:vAlign w:val="center"/>
          </w:tcPr>
          <w:p w:rsidR="00560F4B" w:rsidRPr="003E795C" w:rsidRDefault="00560F4B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60F4B" w:rsidRPr="003E795C" w:rsidRDefault="00560F4B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照</w:t>
            </w:r>
            <w:r w:rsidRPr="003E795C">
              <w:rPr>
                <w:rFonts w:hint="eastAsia"/>
                <w:sz w:val="24"/>
                <w:szCs w:val="24"/>
              </w:rPr>
              <w:t xml:space="preserve">  </w:t>
            </w:r>
            <w:r w:rsidRPr="003E795C"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3E795C" w:rsidTr="008F7F8B">
        <w:trPr>
          <w:trHeight w:val="655"/>
          <w:jc w:val="center"/>
        </w:trPr>
        <w:tc>
          <w:tcPr>
            <w:tcW w:w="1394" w:type="dxa"/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出生年月</w:t>
            </w:r>
          </w:p>
          <w:p w:rsidR="00560F4B" w:rsidRPr="003E795C" w:rsidRDefault="00560F4B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（</w:t>
            </w:r>
            <w:r w:rsidRPr="003E795C">
              <w:rPr>
                <w:rFonts w:hint="eastAsia"/>
                <w:sz w:val="24"/>
                <w:szCs w:val="24"/>
              </w:rPr>
              <w:t xml:space="preserve">  </w:t>
            </w:r>
            <w:r w:rsidRPr="003E795C">
              <w:rPr>
                <w:rFonts w:hint="eastAsia"/>
                <w:sz w:val="24"/>
                <w:szCs w:val="24"/>
              </w:rPr>
              <w:t>岁）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A9" w:rsidRPr="003E795C" w:rsidRDefault="003E795C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EEECE1" w:themeColor="background2"/>
                <w:sz w:val="24"/>
                <w:szCs w:val="24"/>
              </w:rPr>
              <w:t xml:space="preserve">  </w:t>
            </w:r>
          </w:p>
          <w:p w:rsidR="00560F4B" w:rsidRPr="003E795C" w:rsidRDefault="00560F4B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（</w:t>
            </w:r>
            <w:r w:rsidRPr="003E795C">
              <w:rPr>
                <w:rFonts w:hint="eastAsia"/>
                <w:sz w:val="24"/>
                <w:szCs w:val="24"/>
              </w:rPr>
              <w:t xml:space="preserve">  </w:t>
            </w:r>
            <w:r w:rsidRPr="003E795C">
              <w:rPr>
                <w:rFonts w:hint="eastAsia"/>
                <w:sz w:val="24"/>
                <w:szCs w:val="24"/>
              </w:rPr>
              <w:t>岁）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E795C" w:rsidTr="006F06D3">
        <w:trPr>
          <w:trHeight w:val="603"/>
          <w:jc w:val="center"/>
        </w:trPr>
        <w:tc>
          <w:tcPr>
            <w:tcW w:w="1394" w:type="dxa"/>
            <w:vAlign w:val="center"/>
          </w:tcPr>
          <w:p w:rsidR="00C417A9" w:rsidRPr="003E795C" w:rsidRDefault="00560F4B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33" w:type="dxa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60F4B" w:rsidRPr="003E795C" w:rsidRDefault="00560F4B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政治</w:t>
            </w:r>
          </w:p>
          <w:p w:rsidR="00C417A9" w:rsidRPr="003E795C" w:rsidRDefault="00560F4B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851" w:type="dxa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C417A9" w:rsidRPr="003E795C" w:rsidRDefault="00560F4B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CF1A86" w:rsidTr="006F06D3">
        <w:trPr>
          <w:trHeight w:val="713"/>
          <w:jc w:val="center"/>
        </w:trPr>
        <w:tc>
          <w:tcPr>
            <w:tcW w:w="1394" w:type="dxa"/>
            <w:vAlign w:val="center"/>
          </w:tcPr>
          <w:p w:rsidR="00CF1A86" w:rsidRPr="003E795C" w:rsidRDefault="00CF1A86" w:rsidP="004B3C95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3" w:type="dxa"/>
            <w:vAlign w:val="center"/>
          </w:tcPr>
          <w:p w:rsidR="00CF1A86" w:rsidRPr="003E795C" w:rsidRDefault="00CF1A86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F1A86" w:rsidRPr="003E795C" w:rsidRDefault="00CF1A86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851" w:type="dxa"/>
            <w:vAlign w:val="center"/>
          </w:tcPr>
          <w:p w:rsidR="00CF1A86" w:rsidRPr="003E795C" w:rsidRDefault="00CF1A86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CF1A86" w:rsidRPr="003E795C" w:rsidRDefault="00CF1A86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进入泾河新城体系时间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86" w:rsidRPr="003E795C" w:rsidRDefault="00CF1A86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F1A86" w:rsidRPr="003E795C" w:rsidRDefault="00CF1A86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E795C" w:rsidTr="006F06D3">
        <w:trPr>
          <w:trHeight w:val="713"/>
          <w:jc w:val="center"/>
        </w:trPr>
        <w:tc>
          <w:tcPr>
            <w:tcW w:w="1394" w:type="dxa"/>
            <w:vAlign w:val="center"/>
          </w:tcPr>
          <w:p w:rsidR="00C417A9" w:rsidRPr="003E795C" w:rsidRDefault="003E795C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ascii="宋体" w:hAnsi="宋体" w:cs="宋体" w:hint="eastAsia"/>
                <w:kern w:val="0"/>
                <w:sz w:val="24"/>
                <w:szCs w:val="24"/>
              </w:rPr>
              <w:t>专业技</w:t>
            </w:r>
            <w:r w:rsidRPr="003E795C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术职称</w:t>
            </w:r>
          </w:p>
        </w:tc>
        <w:tc>
          <w:tcPr>
            <w:tcW w:w="1133" w:type="dxa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婚姻</w:t>
            </w:r>
          </w:p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851" w:type="dxa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71264" w:rsidTr="006F06D3">
        <w:trPr>
          <w:trHeight w:val="693"/>
          <w:jc w:val="center"/>
        </w:trPr>
        <w:tc>
          <w:tcPr>
            <w:tcW w:w="1394" w:type="dxa"/>
            <w:vAlign w:val="center"/>
          </w:tcPr>
          <w:p w:rsidR="00571264" w:rsidRDefault="00571264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 w:rsidR="00571264" w:rsidRPr="003E795C" w:rsidRDefault="00571264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4392" w:type="dxa"/>
            <w:gridSpan w:val="5"/>
            <w:tcBorders>
              <w:right w:val="single" w:sz="4" w:space="0" w:color="auto"/>
            </w:tcBorders>
            <w:vAlign w:val="center"/>
          </w:tcPr>
          <w:p w:rsidR="00571264" w:rsidRPr="003E795C" w:rsidRDefault="00571264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64" w:rsidRPr="003E795C" w:rsidRDefault="00571264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  <w:vAlign w:val="center"/>
          </w:tcPr>
          <w:p w:rsidR="00571264" w:rsidRPr="003E795C" w:rsidRDefault="00571264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71264" w:rsidTr="006F06D3">
        <w:trPr>
          <w:trHeight w:val="693"/>
          <w:jc w:val="center"/>
        </w:trPr>
        <w:tc>
          <w:tcPr>
            <w:tcW w:w="1394" w:type="dxa"/>
            <w:vAlign w:val="center"/>
          </w:tcPr>
          <w:p w:rsidR="00571264" w:rsidRDefault="00571264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392" w:type="dxa"/>
            <w:gridSpan w:val="5"/>
            <w:tcBorders>
              <w:right w:val="single" w:sz="4" w:space="0" w:color="auto"/>
            </w:tcBorders>
            <w:vAlign w:val="center"/>
          </w:tcPr>
          <w:p w:rsidR="00571264" w:rsidRPr="003E795C" w:rsidRDefault="00571264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64" w:rsidRDefault="00571264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  <w:vAlign w:val="center"/>
          </w:tcPr>
          <w:p w:rsidR="00571264" w:rsidRPr="003E795C" w:rsidRDefault="00571264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E795C" w:rsidTr="006F06D3">
        <w:trPr>
          <w:trHeight w:val="811"/>
          <w:jc w:val="center"/>
        </w:trPr>
        <w:tc>
          <w:tcPr>
            <w:tcW w:w="1394" w:type="dxa"/>
            <w:vMerge w:val="restart"/>
            <w:vAlign w:val="center"/>
          </w:tcPr>
          <w:p w:rsidR="003E795C" w:rsidRPr="003E795C" w:rsidRDefault="003E795C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　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学　位</w:t>
            </w:r>
          </w:p>
        </w:tc>
        <w:tc>
          <w:tcPr>
            <w:tcW w:w="1133" w:type="dxa"/>
            <w:vAlign w:val="center"/>
          </w:tcPr>
          <w:p w:rsidR="003E795C" w:rsidRDefault="003E795C" w:rsidP="004B3C9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教　育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3E795C" w:rsidRPr="003E795C" w:rsidRDefault="003E795C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5C" w:rsidRDefault="003E795C" w:rsidP="004B3C9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系及专业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</w:tcBorders>
            <w:vAlign w:val="center"/>
          </w:tcPr>
          <w:p w:rsidR="003E795C" w:rsidRPr="003E795C" w:rsidRDefault="003E795C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E795C" w:rsidTr="006F06D3">
        <w:trPr>
          <w:trHeight w:val="837"/>
          <w:jc w:val="center"/>
        </w:trPr>
        <w:tc>
          <w:tcPr>
            <w:tcW w:w="1394" w:type="dxa"/>
            <w:vMerge/>
            <w:vAlign w:val="center"/>
          </w:tcPr>
          <w:p w:rsidR="003E795C" w:rsidRPr="003E795C" w:rsidRDefault="003E795C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E795C" w:rsidRDefault="003E795C" w:rsidP="004B3C9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　职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教　育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3E795C" w:rsidRPr="003E795C" w:rsidRDefault="003E795C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5C" w:rsidRDefault="003E795C" w:rsidP="004B3C9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系及专业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</w:tcBorders>
            <w:vAlign w:val="center"/>
          </w:tcPr>
          <w:p w:rsidR="003E795C" w:rsidRPr="003E795C" w:rsidRDefault="003E795C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C417A9" w:rsidTr="006F06D3">
        <w:trPr>
          <w:trHeight w:val="1671"/>
          <w:jc w:val="center"/>
        </w:trPr>
        <w:tc>
          <w:tcPr>
            <w:tcW w:w="1394" w:type="dxa"/>
            <w:vAlign w:val="center"/>
          </w:tcPr>
          <w:p w:rsidR="003E795C" w:rsidRDefault="003E795C" w:rsidP="004B3C9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教育经历</w:t>
            </w:r>
          </w:p>
          <w:p w:rsidR="00C417A9" w:rsidRPr="003E795C" w:rsidRDefault="003E795C" w:rsidP="004B3C9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（自接受高中教育起填写）</w:t>
            </w:r>
          </w:p>
        </w:tc>
        <w:tc>
          <w:tcPr>
            <w:tcW w:w="7677" w:type="dxa"/>
            <w:gridSpan w:val="8"/>
            <w:vAlign w:val="center"/>
          </w:tcPr>
          <w:p w:rsidR="00C417A9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4B3C95" w:rsidRDefault="004B3C95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4B3C95" w:rsidRDefault="004B3C95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4B3C95" w:rsidRDefault="004B3C95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4B3C95" w:rsidRDefault="004B3C95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4B3C95" w:rsidRDefault="004B3C95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CF1A86" w:rsidRDefault="00CF1A86" w:rsidP="00CF1A86">
            <w:pPr>
              <w:spacing w:line="260" w:lineRule="exact"/>
              <w:rPr>
                <w:sz w:val="24"/>
                <w:szCs w:val="24"/>
              </w:rPr>
            </w:pPr>
          </w:p>
          <w:p w:rsidR="004B3C95" w:rsidRPr="003E795C" w:rsidRDefault="004B3C95" w:rsidP="004B3C95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C417A9" w:rsidTr="006F06D3">
        <w:trPr>
          <w:trHeight w:val="2262"/>
          <w:jc w:val="center"/>
        </w:trPr>
        <w:tc>
          <w:tcPr>
            <w:tcW w:w="1394" w:type="dxa"/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工作经历及业绩</w:t>
            </w:r>
          </w:p>
        </w:tc>
        <w:tc>
          <w:tcPr>
            <w:tcW w:w="7677" w:type="dxa"/>
            <w:gridSpan w:val="8"/>
            <w:tcBorders>
              <w:top w:val="nil"/>
            </w:tcBorders>
            <w:vAlign w:val="center"/>
          </w:tcPr>
          <w:p w:rsidR="00571264" w:rsidRPr="00571264" w:rsidRDefault="00571264" w:rsidP="004B3C95">
            <w:pPr>
              <w:rPr>
                <w:sz w:val="24"/>
                <w:szCs w:val="24"/>
              </w:rPr>
            </w:pPr>
          </w:p>
          <w:p w:rsidR="00571264" w:rsidRPr="00571264" w:rsidRDefault="00571264" w:rsidP="004B3C95">
            <w:pPr>
              <w:rPr>
                <w:sz w:val="24"/>
                <w:szCs w:val="24"/>
              </w:rPr>
            </w:pPr>
          </w:p>
          <w:p w:rsidR="00C417A9" w:rsidRDefault="00C417A9" w:rsidP="004B3C95">
            <w:pPr>
              <w:rPr>
                <w:sz w:val="24"/>
                <w:szCs w:val="24"/>
              </w:rPr>
            </w:pPr>
          </w:p>
          <w:p w:rsidR="004B3C95" w:rsidRDefault="004B3C95" w:rsidP="004B3C95">
            <w:pPr>
              <w:rPr>
                <w:sz w:val="24"/>
                <w:szCs w:val="24"/>
              </w:rPr>
            </w:pPr>
          </w:p>
          <w:p w:rsidR="004B3C95" w:rsidRDefault="004B3C95" w:rsidP="004B3C95">
            <w:pPr>
              <w:rPr>
                <w:sz w:val="24"/>
                <w:szCs w:val="24"/>
              </w:rPr>
            </w:pPr>
          </w:p>
          <w:p w:rsidR="004B3C95" w:rsidRDefault="004B3C95" w:rsidP="004B3C95">
            <w:pPr>
              <w:rPr>
                <w:sz w:val="24"/>
                <w:szCs w:val="24"/>
              </w:rPr>
            </w:pPr>
          </w:p>
          <w:p w:rsidR="004B3C95" w:rsidRDefault="004B3C95" w:rsidP="004B3C95">
            <w:pPr>
              <w:rPr>
                <w:sz w:val="24"/>
                <w:szCs w:val="24"/>
              </w:rPr>
            </w:pPr>
          </w:p>
          <w:p w:rsidR="004B3C95" w:rsidRDefault="004B3C95" w:rsidP="004B3C95">
            <w:pPr>
              <w:rPr>
                <w:sz w:val="24"/>
                <w:szCs w:val="24"/>
              </w:rPr>
            </w:pPr>
          </w:p>
          <w:p w:rsidR="004B3C95" w:rsidRDefault="004B3C95" w:rsidP="004B3C95">
            <w:pPr>
              <w:rPr>
                <w:sz w:val="24"/>
                <w:szCs w:val="24"/>
              </w:rPr>
            </w:pPr>
          </w:p>
          <w:p w:rsidR="004B3C95" w:rsidRDefault="004B3C95" w:rsidP="004B3C95">
            <w:pPr>
              <w:rPr>
                <w:sz w:val="24"/>
                <w:szCs w:val="24"/>
              </w:rPr>
            </w:pPr>
          </w:p>
          <w:p w:rsidR="004B3C95" w:rsidRDefault="004B3C95" w:rsidP="004B3C95">
            <w:pPr>
              <w:rPr>
                <w:sz w:val="24"/>
                <w:szCs w:val="24"/>
              </w:rPr>
            </w:pPr>
          </w:p>
          <w:p w:rsidR="004B3C95" w:rsidRPr="00571264" w:rsidRDefault="004B3C95" w:rsidP="004B3C95">
            <w:pPr>
              <w:rPr>
                <w:sz w:val="24"/>
                <w:szCs w:val="24"/>
              </w:rPr>
            </w:pPr>
          </w:p>
        </w:tc>
      </w:tr>
      <w:tr w:rsidR="00C417A9" w:rsidTr="00135E2F">
        <w:trPr>
          <w:trHeight w:val="1984"/>
          <w:jc w:val="center"/>
        </w:trPr>
        <w:tc>
          <w:tcPr>
            <w:tcW w:w="1394" w:type="dxa"/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7677" w:type="dxa"/>
            <w:gridSpan w:val="8"/>
            <w:tcBorders>
              <w:top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4B3C95" w:rsidTr="00135E2F">
        <w:trPr>
          <w:trHeight w:val="1686"/>
          <w:jc w:val="center"/>
        </w:trPr>
        <w:tc>
          <w:tcPr>
            <w:tcW w:w="1394" w:type="dxa"/>
            <w:vAlign w:val="center"/>
          </w:tcPr>
          <w:p w:rsidR="004B3C95" w:rsidRDefault="004B3C95" w:rsidP="004B3C9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近三年</w:t>
            </w:r>
          </w:p>
          <w:p w:rsidR="004B3C95" w:rsidRDefault="004B3C95" w:rsidP="004B3C9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年度考</w:t>
            </w:r>
          </w:p>
          <w:p w:rsidR="004B3C95" w:rsidRPr="004B3C95" w:rsidRDefault="004B3C95" w:rsidP="004B3C9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核结果</w:t>
            </w:r>
          </w:p>
        </w:tc>
        <w:tc>
          <w:tcPr>
            <w:tcW w:w="7677" w:type="dxa"/>
            <w:gridSpan w:val="8"/>
            <w:vAlign w:val="center"/>
          </w:tcPr>
          <w:p w:rsidR="004B3C95" w:rsidRPr="003E795C" w:rsidRDefault="004B3C95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C417A9" w:rsidTr="006F06D3">
        <w:trPr>
          <w:trHeight w:val="534"/>
          <w:jc w:val="center"/>
        </w:trPr>
        <w:tc>
          <w:tcPr>
            <w:tcW w:w="1394" w:type="dxa"/>
            <w:vMerge w:val="restart"/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家庭</w:t>
            </w:r>
            <w:r w:rsidR="004B3C95">
              <w:rPr>
                <w:rFonts w:hint="eastAsia"/>
                <w:sz w:val="24"/>
                <w:szCs w:val="24"/>
              </w:rPr>
              <w:t>主要成员</w:t>
            </w:r>
            <w:r w:rsidRPr="003E795C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133" w:type="dxa"/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3" w:type="dxa"/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20" w:type="dxa"/>
            <w:gridSpan w:val="2"/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761" w:type="dxa"/>
            <w:gridSpan w:val="3"/>
            <w:tcBorders>
              <w:right w:val="single" w:sz="4" w:space="0" w:color="auto"/>
            </w:tcBorders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工作单位</w:t>
            </w:r>
            <w:r w:rsidR="008F7F8B"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政治面貌</w:t>
            </w:r>
          </w:p>
        </w:tc>
      </w:tr>
      <w:tr w:rsidR="00C417A9" w:rsidTr="006F06D3">
        <w:trPr>
          <w:trHeight w:val="863"/>
          <w:jc w:val="center"/>
        </w:trPr>
        <w:tc>
          <w:tcPr>
            <w:tcW w:w="1394" w:type="dxa"/>
            <w:vMerge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1133" w:type="dxa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right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C417A9" w:rsidTr="006F06D3">
        <w:trPr>
          <w:trHeight w:val="833"/>
          <w:jc w:val="center"/>
        </w:trPr>
        <w:tc>
          <w:tcPr>
            <w:tcW w:w="1394" w:type="dxa"/>
            <w:vMerge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1133" w:type="dxa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right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C417A9" w:rsidTr="006F06D3">
        <w:trPr>
          <w:trHeight w:val="845"/>
          <w:jc w:val="center"/>
        </w:trPr>
        <w:tc>
          <w:tcPr>
            <w:tcW w:w="1394" w:type="dxa"/>
            <w:vMerge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配偶</w:t>
            </w:r>
          </w:p>
        </w:tc>
        <w:tc>
          <w:tcPr>
            <w:tcW w:w="1133" w:type="dxa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right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C417A9" w:rsidTr="006F06D3">
        <w:trPr>
          <w:trHeight w:val="984"/>
          <w:jc w:val="center"/>
        </w:trPr>
        <w:tc>
          <w:tcPr>
            <w:tcW w:w="1394" w:type="dxa"/>
            <w:vMerge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417A9" w:rsidRPr="003E795C" w:rsidRDefault="00397147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E795C">
              <w:rPr>
                <w:rFonts w:hint="eastAsia"/>
                <w:sz w:val="24"/>
                <w:szCs w:val="24"/>
              </w:rPr>
              <w:t>子女</w:t>
            </w:r>
          </w:p>
        </w:tc>
        <w:tc>
          <w:tcPr>
            <w:tcW w:w="1133" w:type="dxa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right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vAlign w:val="center"/>
          </w:tcPr>
          <w:p w:rsidR="00C417A9" w:rsidRPr="003E795C" w:rsidRDefault="00C417A9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4B3C95" w:rsidTr="007A6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11"/>
          <w:jc w:val="center"/>
        </w:trPr>
        <w:tc>
          <w:tcPr>
            <w:tcW w:w="1394" w:type="dxa"/>
            <w:vAlign w:val="center"/>
          </w:tcPr>
          <w:p w:rsidR="004B3C95" w:rsidRPr="004B3C95" w:rsidRDefault="004B3C95" w:rsidP="004B3C9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77" w:type="dxa"/>
            <w:gridSpan w:val="8"/>
          </w:tcPr>
          <w:p w:rsidR="006F06D3" w:rsidRDefault="006F06D3" w:rsidP="004B3C95">
            <w:pPr>
              <w:wordWrap w:val="0"/>
              <w:spacing w:line="320" w:lineRule="exact"/>
              <w:ind w:right="480"/>
              <w:rPr>
                <w:sz w:val="24"/>
              </w:rPr>
            </w:pPr>
          </w:p>
          <w:p w:rsidR="004B3C95" w:rsidRDefault="004B3C95" w:rsidP="006F06D3">
            <w:pPr>
              <w:wordWrap w:val="0"/>
              <w:spacing w:line="480" w:lineRule="exact"/>
              <w:ind w:right="482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本人承诺以上内容全部属实，</w:t>
            </w:r>
            <w:r w:rsidR="0016244F">
              <w:rPr>
                <w:rFonts w:hint="eastAsia"/>
                <w:sz w:val="24"/>
              </w:rPr>
              <w:t>愿意承担因提供任何虚假与不实信息所造成的一切后果，</w:t>
            </w:r>
            <w:r>
              <w:rPr>
                <w:rFonts w:hint="eastAsia"/>
                <w:sz w:val="24"/>
              </w:rPr>
              <w:t>并同意泾河新城委托第三方核实本人的有关信息。</w:t>
            </w:r>
          </w:p>
          <w:p w:rsidR="006F06D3" w:rsidRDefault="006F06D3" w:rsidP="00AD3F83">
            <w:pPr>
              <w:wordWrap w:val="0"/>
              <w:spacing w:line="560" w:lineRule="exact"/>
              <w:ind w:right="482"/>
              <w:rPr>
                <w:sz w:val="24"/>
              </w:rPr>
            </w:pPr>
          </w:p>
          <w:p w:rsidR="006F06D3" w:rsidRDefault="006F06D3" w:rsidP="006F06D3">
            <w:pPr>
              <w:wordWrap w:val="0"/>
              <w:spacing w:line="320" w:lineRule="exact"/>
              <w:ind w:right="482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本人签字：</w:t>
            </w:r>
          </w:p>
          <w:p w:rsidR="006F06D3" w:rsidRDefault="006F06D3" w:rsidP="006F06D3">
            <w:pPr>
              <w:wordWrap w:val="0"/>
              <w:spacing w:line="320" w:lineRule="exact"/>
              <w:ind w:right="482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B3C95" w:rsidTr="00135E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92"/>
          <w:jc w:val="center"/>
        </w:trPr>
        <w:tc>
          <w:tcPr>
            <w:tcW w:w="1394" w:type="dxa"/>
            <w:vAlign w:val="center"/>
          </w:tcPr>
          <w:p w:rsidR="006F06D3" w:rsidRDefault="006F06D3" w:rsidP="006F06D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第三方</w:t>
            </w:r>
            <w:r w:rsidR="004B3C95" w:rsidRPr="004B3C95">
              <w:rPr>
                <w:rFonts w:hint="eastAsia"/>
                <w:sz w:val="24"/>
                <w:szCs w:val="24"/>
              </w:rPr>
              <w:t>资格审查</w:t>
            </w:r>
          </w:p>
          <w:p w:rsidR="004B3C95" w:rsidRPr="006F06D3" w:rsidRDefault="00096A8C" w:rsidP="006F06D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677" w:type="dxa"/>
            <w:gridSpan w:val="8"/>
          </w:tcPr>
          <w:p w:rsidR="004B3C95" w:rsidRDefault="004B3C95" w:rsidP="004B3C95">
            <w:pPr>
              <w:wordWrap w:val="0"/>
              <w:spacing w:line="320" w:lineRule="exact"/>
              <w:ind w:right="480"/>
              <w:rPr>
                <w:sz w:val="24"/>
              </w:rPr>
            </w:pPr>
          </w:p>
          <w:p w:rsidR="004B3C95" w:rsidRDefault="004B3C95" w:rsidP="004B3C95">
            <w:pPr>
              <w:wordWrap w:val="0"/>
              <w:spacing w:line="320" w:lineRule="exact"/>
              <w:ind w:right="480"/>
              <w:rPr>
                <w:sz w:val="24"/>
              </w:rPr>
            </w:pPr>
          </w:p>
          <w:p w:rsidR="004B3C95" w:rsidRPr="006F06D3" w:rsidRDefault="006F06D3" w:rsidP="004B3C95">
            <w:pPr>
              <w:wordWrap w:val="0"/>
              <w:spacing w:line="320" w:lineRule="exact"/>
              <w:ind w:right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经核查，该同志相关报名资料</w:t>
            </w:r>
            <w:r w:rsidRPr="006F06D3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 w:rsidRPr="006F06D3">
              <w:rPr>
                <w:rFonts w:hint="eastAsia"/>
                <w:sz w:val="24"/>
                <w:u w:val="single"/>
              </w:rPr>
              <w:t xml:space="preserve">  </w:t>
            </w:r>
            <w:r w:rsidRPr="006F06D3">
              <w:rPr>
                <w:rFonts w:hint="eastAsia"/>
                <w:sz w:val="24"/>
              </w:rPr>
              <w:t>。</w:t>
            </w:r>
          </w:p>
          <w:p w:rsidR="004B3C95" w:rsidRDefault="004B3C95" w:rsidP="004B3C95">
            <w:pPr>
              <w:wordWrap w:val="0"/>
              <w:spacing w:line="320" w:lineRule="exact"/>
              <w:ind w:right="480"/>
              <w:rPr>
                <w:sz w:val="24"/>
              </w:rPr>
            </w:pPr>
          </w:p>
          <w:p w:rsidR="004B3C95" w:rsidRDefault="004B3C95" w:rsidP="004B3C95">
            <w:pPr>
              <w:wordWrap w:val="0"/>
              <w:spacing w:line="320" w:lineRule="exact"/>
              <w:ind w:right="480"/>
              <w:rPr>
                <w:sz w:val="24"/>
              </w:rPr>
            </w:pPr>
          </w:p>
          <w:p w:rsidR="006F06D3" w:rsidRDefault="006F06D3" w:rsidP="004B3C95">
            <w:pPr>
              <w:wordWrap w:val="0"/>
              <w:spacing w:line="320" w:lineRule="exact"/>
              <w:ind w:right="480" w:firstLineChars="2250" w:firstLine="5400"/>
              <w:rPr>
                <w:sz w:val="24"/>
              </w:rPr>
            </w:pPr>
          </w:p>
          <w:p w:rsidR="004B3C95" w:rsidRDefault="004B3C95" w:rsidP="006F06D3">
            <w:pPr>
              <w:wordWrap w:val="0"/>
              <w:spacing w:line="320" w:lineRule="exact"/>
              <w:ind w:right="480" w:firstLineChars="2200" w:firstLine="5280"/>
              <w:rPr>
                <w:sz w:val="24"/>
              </w:rPr>
            </w:pPr>
            <w:r>
              <w:rPr>
                <w:sz w:val="24"/>
              </w:rPr>
              <w:t>单位（盖章）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4B3C95" w:rsidRDefault="004B3C95" w:rsidP="004B3C95">
            <w:pPr>
              <w:spacing w:line="260" w:lineRule="exact"/>
              <w:ind w:firstLineChars="2150" w:firstLine="51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</w:tbl>
    <w:p w:rsidR="00C417A9" w:rsidRDefault="00C417A9" w:rsidP="00560F4B">
      <w:pPr>
        <w:spacing w:line="260" w:lineRule="exact"/>
        <w:rPr>
          <w:rFonts w:ascii="仿宋" w:eastAsia="仿宋" w:hAnsi="仿宋" w:cs="仿宋"/>
          <w:sz w:val="32"/>
          <w:szCs w:val="32"/>
        </w:rPr>
      </w:pPr>
    </w:p>
    <w:sectPr w:rsidR="00C417A9" w:rsidSect="00AD3F83">
      <w:headerReference w:type="default" r:id="rId7"/>
      <w:footerReference w:type="default" r:id="rId8"/>
      <w:pgSz w:w="11906" w:h="16838"/>
      <w:pgMar w:top="1417" w:right="1531" w:bottom="1134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9C0" w:rsidRDefault="00C569C0" w:rsidP="00C417A9">
      <w:r>
        <w:separator/>
      </w:r>
    </w:p>
  </w:endnote>
  <w:endnote w:type="continuationSeparator" w:id="0">
    <w:p w:rsidR="00C569C0" w:rsidRDefault="00C569C0" w:rsidP="00C41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83" w:rsidRDefault="00AD3F83" w:rsidP="007A6EC4">
    <w:pPr>
      <w:pStyle w:val="a6"/>
      <w:jc w:val="center"/>
    </w:pPr>
  </w:p>
  <w:p w:rsidR="00C417A9" w:rsidRDefault="00C417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9C0" w:rsidRDefault="00C569C0" w:rsidP="00C417A9">
      <w:r>
        <w:separator/>
      </w:r>
    </w:p>
  </w:footnote>
  <w:footnote w:type="continuationSeparator" w:id="0">
    <w:p w:rsidR="00C569C0" w:rsidRDefault="00C569C0" w:rsidP="00C41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7A9" w:rsidRDefault="00C417A9">
    <w:pPr>
      <w:pStyle w:val="a7"/>
      <w:pBdr>
        <w:bottom w:val="none" w:sz="0" w:space="1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12E"/>
    <w:rsid w:val="000027A6"/>
    <w:rsid w:val="00017F7B"/>
    <w:rsid w:val="00043105"/>
    <w:rsid w:val="00044822"/>
    <w:rsid w:val="00084DFA"/>
    <w:rsid w:val="000914F6"/>
    <w:rsid w:val="00096A8C"/>
    <w:rsid w:val="000A38D3"/>
    <w:rsid w:val="000D3AB3"/>
    <w:rsid w:val="001125E0"/>
    <w:rsid w:val="001169D3"/>
    <w:rsid w:val="00135E2F"/>
    <w:rsid w:val="0016244F"/>
    <w:rsid w:val="001A2121"/>
    <w:rsid w:val="001A5DA2"/>
    <w:rsid w:val="001F7FE5"/>
    <w:rsid w:val="00277A96"/>
    <w:rsid w:val="00283F7A"/>
    <w:rsid w:val="00293FD5"/>
    <w:rsid w:val="002E4FD9"/>
    <w:rsid w:val="002E762D"/>
    <w:rsid w:val="00301A03"/>
    <w:rsid w:val="00343C35"/>
    <w:rsid w:val="00344DE5"/>
    <w:rsid w:val="003934CA"/>
    <w:rsid w:val="00394221"/>
    <w:rsid w:val="00397147"/>
    <w:rsid w:val="003A3B23"/>
    <w:rsid w:val="003E795C"/>
    <w:rsid w:val="003E7A57"/>
    <w:rsid w:val="003F1029"/>
    <w:rsid w:val="003F1823"/>
    <w:rsid w:val="00402DDE"/>
    <w:rsid w:val="00421FA0"/>
    <w:rsid w:val="00423705"/>
    <w:rsid w:val="00434FBA"/>
    <w:rsid w:val="00461F18"/>
    <w:rsid w:val="00480BCF"/>
    <w:rsid w:val="00481B93"/>
    <w:rsid w:val="004912F0"/>
    <w:rsid w:val="004A7C36"/>
    <w:rsid w:val="004B3C95"/>
    <w:rsid w:val="004B3CE1"/>
    <w:rsid w:val="004B654F"/>
    <w:rsid w:val="004C416F"/>
    <w:rsid w:val="004E0421"/>
    <w:rsid w:val="004E4455"/>
    <w:rsid w:val="005059DF"/>
    <w:rsid w:val="0051763E"/>
    <w:rsid w:val="005231A0"/>
    <w:rsid w:val="00535411"/>
    <w:rsid w:val="00560F4B"/>
    <w:rsid w:val="00561579"/>
    <w:rsid w:val="00567684"/>
    <w:rsid w:val="00571264"/>
    <w:rsid w:val="0058236B"/>
    <w:rsid w:val="005A4F3B"/>
    <w:rsid w:val="005D4054"/>
    <w:rsid w:val="005F4C3F"/>
    <w:rsid w:val="00617C7C"/>
    <w:rsid w:val="00683301"/>
    <w:rsid w:val="00690A67"/>
    <w:rsid w:val="006A40D0"/>
    <w:rsid w:val="006A4D52"/>
    <w:rsid w:val="006E3E60"/>
    <w:rsid w:val="006E612A"/>
    <w:rsid w:val="006F06D3"/>
    <w:rsid w:val="00744922"/>
    <w:rsid w:val="00751D2A"/>
    <w:rsid w:val="00761955"/>
    <w:rsid w:val="00771B1B"/>
    <w:rsid w:val="00792DEA"/>
    <w:rsid w:val="007A6EC4"/>
    <w:rsid w:val="007C0DE9"/>
    <w:rsid w:val="007E612E"/>
    <w:rsid w:val="00803318"/>
    <w:rsid w:val="008512BA"/>
    <w:rsid w:val="008A1629"/>
    <w:rsid w:val="008B48E5"/>
    <w:rsid w:val="008C1F45"/>
    <w:rsid w:val="008C4098"/>
    <w:rsid w:val="008D2549"/>
    <w:rsid w:val="008F7F8B"/>
    <w:rsid w:val="00912F65"/>
    <w:rsid w:val="009321C2"/>
    <w:rsid w:val="00961F83"/>
    <w:rsid w:val="009A7E46"/>
    <w:rsid w:val="009D728D"/>
    <w:rsid w:val="009E180C"/>
    <w:rsid w:val="009F3D3B"/>
    <w:rsid w:val="009F7152"/>
    <w:rsid w:val="009F7B98"/>
    <w:rsid w:val="00A31593"/>
    <w:rsid w:val="00A57693"/>
    <w:rsid w:val="00A57CA8"/>
    <w:rsid w:val="00A90105"/>
    <w:rsid w:val="00AB42E9"/>
    <w:rsid w:val="00AB74FE"/>
    <w:rsid w:val="00AD2ED7"/>
    <w:rsid w:val="00AD3F83"/>
    <w:rsid w:val="00AF1CB6"/>
    <w:rsid w:val="00B31B75"/>
    <w:rsid w:val="00B50019"/>
    <w:rsid w:val="00B6412B"/>
    <w:rsid w:val="00BA3004"/>
    <w:rsid w:val="00C03596"/>
    <w:rsid w:val="00C10F25"/>
    <w:rsid w:val="00C417A9"/>
    <w:rsid w:val="00C569C0"/>
    <w:rsid w:val="00C61784"/>
    <w:rsid w:val="00C85C76"/>
    <w:rsid w:val="00CE12B3"/>
    <w:rsid w:val="00CE6C15"/>
    <w:rsid w:val="00CF1A86"/>
    <w:rsid w:val="00D04F62"/>
    <w:rsid w:val="00D066E6"/>
    <w:rsid w:val="00D27768"/>
    <w:rsid w:val="00D56FA7"/>
    <w:rsid w:val="00D66FC8"/>
    <w:rsid w:val="00D71DA1"/>
    <w:rsid w:val="00D96D05"/>
    <w:rsid w:val="00DD416D"/>
    <w:rsid w:val="00E13FDA"/>
    <w:rsid w:val="00E72DA6"/>
    <w:rsid w:val="00EE0CF7"/>
    <w:rsid w:val="00EF31A9"/>
    <w:rsid w:val="00EF657A"/>
    <w:rsid w:val="00F12086"/>
    <w:rsid w:val="00F2099A"/>
    <w:rsid w:val="00F327EB"/>
    <w:rsid w:val="00FA5F01"/>
    <w:rsid w:val="00FD1036"/>
    <w:rsid w:val="00FE54D9"/>
    <w:rsid w:val="05F64096"/>
    <w:rsid w:val="07365635"/>
    <w:rsid w:val="08C16BF7"/>
    <w:rsid w:val="0AB97B67"/>
    <w:rsid w:val="0B0D76DA"/>
    <w:rsid w:val="10D12DCE"/>
    <w:rsid w:val="11C528E4"/>
    <w:rsid w:val="1203083E"/>
    <w:rsid w:val="15C131FE"/>
    <w:rsid w:val="178354DE"/>
    <w:rsid w:val="18F458F3"/>
    <w:rsid w:val="226744F6"/>
    <w:rsid w:val="24C534EE"/>
    <w:rsid w:val="2D5362F3"/>
    <w:rsid w:val="308C7E85"/>
    <w:rsid w:val="30A82122"/>
    <w:rsid w:val="31715486"/>
    <w:rsid w:val="32667EB4"/>
    <w:rsid w:val="33140FD5"/>
    <w:rsid w:val="34757B60"/>
    <w:rsid w:val="35D02038"/>
    <w:rsid w:val="36427A67"/>
    <w:rsid w:val="38B3668B"/>
    <w:rsid w:val="398D32F4"/>
    <w:rsid w:val="3BA40A3A"/>
    <w:rsid w:val="3D7836A6"/>
    <w:rsid w:val="3F8F2090"/>
    <w:rsid w:val="404555AC"/>
    <w:rsid w:val="40AD15F4"/>
    <w:rsid w:val="4263748C"/>
    <w:rsid w:val="430136F1"/>
    <w:rsid w:val="450F0B4A"/>
    <w:rsid w:val="49C8310F"/>
    <w:rsid w:val="4D8A55AD"/>
    <w:rsid w:val="4F247232"/>
    <w:rsid w:val="50792FBC"/>
    <w:rsid w:val="50897582"/>
    <w:rsid w:val="5140098C"/>
    <w:rsid w:val="515D085F"/>
    <w:rsid w:val="53860C85"/>
    <w:rsid w:val="54E14D67"/>
    <w:rsid w:val="565B04EA"/>
    <w:rsid w:val="5B0F3E81"/>
    <w:rsid w:val="5B8B779F"/>
    <w:rsid w:val="5C856BFA"/>
    <w:rsid w:val="60AB4797"/>
    <w:rsid w:val="64E20574"/>
    <w:rsid w:val="65A637A7"/>
    <w:rsid w:val="660578B2"/>
    <w:rsid w:val="68607D8D"/>
    <w:rsid w:val="6C7C01A5"/>
    <w:rsid w:val="6DBA48D5"/>
    <w:rsid w:val="75A67FC3"/>
    <w:rsid w:val="75DC2838"/>
    <w:rsid w:val="7611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 w:qFormat="1"/>
    <w:lsdException w:name="Normal Table" w:semiHidden="0" w:qFormat="1"/>
    <w:lsdException w:name="annotation subject" w:unhideWhenUsed="0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A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C417A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sid w:val="00C417A9"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rsid w:val="00C417A9"/>
    <w:pPr>
      <w:jc w:val="left"/>
    </w:pPr>
  </w:style>
  <w:style w:type="paragraph" w:styleId="a5">
    <w:name w:val="Balloon Text"/>
    <w:basedOn w:val="a"/>
    <w:link w:val="Char1"/>
    <w:uiPriority w:val="99"/>
    <w:qFormat/>
    <w:rsid w:val="00C417A9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C41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C41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C417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Emphasis"/>
    <w:basedOn w:val="a0"/>
    <w:uiPriority w:val="99"/>
    <w:qFormat/>
    <w:rsid w:val="00C417A9"/>
    <w:rPr>
      <w:rFonts w:cs="Times New Roman"/>
      <w:i/>
      <w:iCs/>
    </w:rPr>
  </w:style>
  <w:style w:type="character" w:styleId="aa">
    <w:name w:val="Hyperlink"/>
    <w:basedOn w:val="a0"/>
    <w:uiPriority w:val="99"/>
    <w:qFormat/>
    <w:rsid w:val="00C417A9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qFormat/>
    <w:rsid w:val="00C417A9"/>
    <w:rPr>
      <w:rFonts w:cs="Times New Roman"/>
      <w:sz w:val="21"/>
      <w:szCs w:val="21"/>
    </w:rPr>
  </w:style>
  <w:style w:type="table" w:styleId="ac">
    <w:name w:val="Table Grid"/>
    <w:basedOn w:val="a1"/>
    <w:uiPriority w:val="99"/>
    <w:qFormat/>
    <w:rsid w:val="00C417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qFormat/>
    <w:locked/>
    <w:rsid w:val="00C417A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C417A9"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C417A9"/>
    <w:rPr>
      <w:rFonts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locked/>
    <w:rsid w:val="00C417A9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C417A9"/>
    <w:rPr>
      <w:rFonts w:cs="Times New Roman"/>
    </w:rPr>
  </w:style>
  <w:style w:type="paragraph" w:customStyle="1" w:styleId="cont">
    <w:name w:val="cont"/>
    <w:basedOn w:val="a"/>
    <w:uiPriority w:val="99"/>
    <w:qFormat/>
    <w:rsid w:val="00C417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as-title">
    <w:name w:val="bas-title"/>
    <w:basedOn w:val="a0"/>
    <w:uiPriority w:val="99"/>
    <w:qFormat/>
    <w:rsid w:val="00C417A9"/>
    <w:rPr>
      <w:rFonts w:cs="Times New Roman"/>
    </w:rPr>
  </w:style>
  <w:style w:type="character" w:customStyle="1" w:styleId="bas-cont">
    <w:name w:val="bas-cont"/>
    <w:basedOn w:val="a0"/>
    <w:uiPriority w:val="99"/>
    <w:qFormat/>
    <w:rsid w:val="00C417A9"/>
    <w:rPr>
      <w:rFonts w:cs="Times New Roman"/>
    </w:rPr>
  </w:style>
  <w:style w:type="character" w:customStyle="1" w:styleId="opt">
    <w:name w:val="opt"/>
    <w:basedOn w:val="a0"/>
    <w:uiPriority w:val="99"/>
    <w:qFormat/>
    <w:rsid w:val="00C417A9"/>
    <w:rPr>
      <w:rFonts w:cs="Times New Roman"/>
    </w:rPr>
  </w:style>
  <w:style w:type="character" w:customStyle="1" w:styleId="Char0">
    <w:name w:val="批注文字 Char"/>
    <w:basedOn w:val="a0"/>
    <w:link w:val="a4"/>
    <w:uiPriority w:val="99"/>
    <w:semiHidden/>
    <w:qFormat/>
    <w:locked/>
    <w:rsid w:val="00C417A9"/>
    <w:rPr>
      <w:rFonts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locked/>
    <w:rsid w:val="00C417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323</Words>
  <Characters>326</Characters>
  <Application>Microsoft Office Word</Application>
  <DocSecurity>0</DocSecurity>
  <Lines>2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关于开展内部竞聘上岗的通知</dc:title>
  <dc:creator>刘晓萍</dc:creator>
  <cp:lastModifiedBy>Administrator</cp:lastModifiedBy>
  <cp:revision>8</cp:revision>
  <cp:lastPrinted>2018-08-07T06:28:00Z</cp:lastPrinted>
  <dcterms:created xsi:type="dcterms:W3CDTF">2018-08-06T12:33:00Z</dcterms:created>
  <dcterms:modified xsi:type="dcterms:W3CDTF">2018-08-07T08:47:00Z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