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招聘岗位及任职条件一览表</w:t>
      </w:r>
    </w:p>
    <w:bookmarkEnd w:id="0"/>
    <w:tbl>
      <w:tblPr>
        <w:tblStyle w:val="6"/>
        <w:tblW w:w="13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62"/>
        <w:gridCol w:w="1658"/>
        <w:gridCol w:w="877"/>
        <w:gridCol w:w="877"/>
        <w:gridCol w:w="8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5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党委管委会办公室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应急管理岗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A001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人</w:t>
            </w:r>
          </w:p>
        </w:tc>
        <w:tc>
          <w:tcPr>
            <w:tcW w:w="8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1.男性，35周岁以下（1983年1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月1日及以后出生），本科及以上学历，专业不限，2年及以上工作经验；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2.具备较强的公文写作及英语口语能力，普通话标准，具有良好的协调、沟通、应变能力；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3.具有开发区、政府单位相关工作经验者优先。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综合行政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执法局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执法队员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A岗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A002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10人</w:t>
            </w:r>
          </w:p>
        </w:tc>
        <w:tc>
          <w:tcPr>
            <w:tcW w:w="8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1.男性，30周岁以下（1988年10月1日以后出生），国民教育全日制统招本科及以上学历，文学类、法学类、新闻学类、管理学类专业毕业；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2.身高170厘米以上，2年及以上工作经验；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3.具有较强的责任心和沟通协调能力，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熟练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各类常用办公软件，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了解行政执法行业规范及政策法规;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具有开发区、政府单位相关工作经验者优先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，已取得机动车驾驶证者优先。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执法队员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B岗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A003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80人</w:t>
            </w:r>
          </w:p>
        </w:tc>
        <w:tc>
          <w:tcPr>
            <w:tcW w:w="8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性，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周岁以下（19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月1日以后出生）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大专（或同等学历）及以上学历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不限；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身高170厘米以上，具有较强的责任心和沟通协调能力，了解行政执法行业规范及政策法规；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警官院校毕业或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退伍军人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优先，具有相关工作经验者优先，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已取得机动车驾驶证者优先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西咸新区市场服务与监督管理局泾河新城分局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档案管理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岗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A004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人</w:t>
            </w:r>
          </w:p>
        </w:tc>
        <w:tc>
          <w:tcPr>
            <w:tcW w:w="8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周岁以下（19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月1日及以后出生），性别不限，大专及以上学历，专业不限，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年以上档案管理工作经验；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具有较强的责任心和沟通协调能力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具有开发区、政府单位相关工作经验者优先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sectPr>
      <w:footerReference r:id="rId3" w:type="default"/>
      <w:pgSz w:w="16838" w:h="11906" w:orient="landscape"/>
      <w:pgMar w:top="1531" w:right="1701" w:bottom="1531" w:left="1440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21003"/>
    <w:rsid w:val="0006598B"/>
    <w:rsid w:val="00085DF4"/>
    <w:rsid w:val="001B7B4C"/>
    <w:rsid w:val="001C35CC"/>
    <w:rsid w:val="001F09BF"/>
    <w:rsid w:val="00217894"/>
    <w:rsid w:val="00257467"/>
    <w:rsid w:val="00292976"/>
    <w:rsid w:val="002A77FF"/>
    <w:rsid w:val="00410806"/>
    <w:rsid w:val="00451FDB"/>
    <w:rsid w:val="0045568E"/>
    <w:rsid w:val="004726C7"/>
    <w:rsid w:val="004D2540"/>
    <w:rsid w:val="00501D1B"/>
    <w:rsid w:val="00670D74"/>
    <w:rsid w:val="006C7CAF"/>
    <w:rsid w:val="007A0E5B"/>
    <w:rsid w:val="00874D23"/>
    <w:rsid w:val="008C301F"/>
    <w:rsid w:val="008F7D2D"/>
    <w:rsid w:val="009C12D8"/>
    <w:rsid w:val="00AE34F0"/>
    <w:rsid w:val="00B03689"/>
    <w:rsid w:val="00B3029F"/>
    <w:rsid w:val="00BD2853"/>
    <w:rsid w:val="00BE2F3F"/>
    <w:rsid w:val="00CC04CE"/>
    <w:rsid w:val="00CD205D"/>
    <w:rsid w:val="00CE3530"/>
    <w:rsid w:val="00D61EEA"/>
    <w:rsid w:val="00DA16AB"/>
    <w:rsid w:val="00DD3D6C"/>
    <w:rsid w:val="00E412FB"/>
    <w:rsid w:val="01244783"/>
    <w:rsid w:val="01AA6A33"/>
    <w:rsid w:val="030E0194"/>
    <w:rsid w:val="03ED57C8"/>
    <w:rsid w:val="040D3AAD"/>
    <w:rsid w:val="04361300"/>
    <w:rsid w:val="04C63754"/>
    <w:rsid w:val="05632DC9"/>
    <w:rsid w:val="057E1EA3"/>
    <w:rsid w:val="05897276"/>
    <w:rsid w:val="05933255"/>
    <w:rsid w:val="063E272A"/>
    <w:rsid w:val="072C4A92"/>
    <w:rsid w:val="076F31A5"/>
    <w:rsid w:val="07F20A7E"/>
    <w:rsid w:val="08764785"/>
    <w:rsid w:val="0C273C30"/>
    <w:rsid w:val="0C411E1D"/>
    <w:rsid w:val="0C9B4F10"/>
    <w:rsid w:val="0CFA3C11"/>
    <w:rsid w:val="0D0C2DF0"/>
    <w:rsid w:val="0D446BE3"/>
    <w:rsid w:val="0F95260C"/>
    <w:rsid w:val="105F769A"/>
    <w:rsid w:val="10E52896"/>
    <w:rsid w:val="112A0037"/>
    <w:rsid w:val="11770AD2"/>
    <w:rsid w:val="11C20BE0"/>
    <w:rsid w:val="11E975AF"/>
    <w:rsid w:val="1216696C"/>
    <w:rsid w:val="127D6658"/>
    <w:rsid w:val="12963848"/>
    <w:rsid w:val="136C7E11"/>
    <w:rsid w:val="15C074BB"/>
    <w:rsid w:val="17046164"/>
    <w:rsid w:val="170D1FF2"/>
    <w:rsid w:val="17A837D1"/>
    <w:rsid w:val="17CB0459"/>
    <w:rsid w:val="186D1300"/>
    <w:rsid w:val="19E76DEA"/>
    <w:rsid w:val="1B0B47CE"/>
    <w:rsid w:val="1B105316"/>
    <w:rsid w:val="1B9415D2"/>
    <w:rsid w:val="1D8D08C3"/>
    <w:rsid w:val="1DF64E4B"/>
    <w:rsid w:val="1EEB5A48"/>
    <w:rsid w:val="1F181410"/>
    <w:rsid w:val="1F583624"/>
    <w:rsid w:val="20372E26"/>
    <w:rsid w:val="209A0D6F"/>
    <w:rsid w:val="20BB5ED9"/>
    <w:rsid w:val="22540D61"/>
    <w:rsid w:val="236E2DE5"/>
    <w:rsid w:val="25471DE7"/>
    <w:rsid w:val="2560592C"/>
    <w:rsid w:val="25D6315F"/>
    <w:rsid w:val="26A01FCB"/>
    <w:rsid w:val="284F310E"/>
    <w:rsid w:val="28513B60"/>
    <w:rsid w:val="29452A1C"/>
    <w:rsid w:val="29CA58D1"/>
    <w:rsid w:val="2A375434"/>
    <w:rsid w:val="2AA8579E"/>
    <w:rsid w:val="2ACE7DF9"/>
    <w:rsid w:val="2B1573A7"/>
    <w:rsid w:val="2CFA7AAA"/>
    <w:rsid w:val="2F5C7E4A"/>
    <w:rsid w:val="2FF831FC"/>
    <w:rsid w:val="30520D12"/>
    <w:rsid w:val="31E7640F"/>
    <w:rsid w:val="32203184"/>
    <w:rsid w:val="324C6F85"/>
    <w:rsid w:val="325E4A4D"/>
    <w:rsid w:val="32DE7AD1"/>
    <w:rsid w:val="33CF5E32"/>
    <w:rsid w:val="34772115"/>
    <w:rsid w:val="34877166"/>
    <w:rsid w:val="36C6419A"/>
    <w:rsid w:val="36E327EF"/>
    <w:rsid w:val="37373619"/>
    <w:rsid w:val="379E1CAF"/>
    <w:rsid w:val="37C706F0"/>
    <w:rsid w:val="37CB78E4"/>
    <w:rsid w:val="37D7067A"/>
    <w:rsid w:val="389E47A2"/>
    <w:rsid w:val="392D0F82"/>
    <w:rsid w:val="393F19AB"/>
    <w:rsid w:val="39681056"/>
    <w:rsid w:val="3A0162D2"/>
    <w:rsid w:val="3A0504AC"/>
    <w:rsid w:val="3AC42BFF"/>
    <w:rsid w:val="3ACD7FF7"/>
    <w:rsid w:val="3BB86884"/>
    <w:rsid w:val="3BEA6572"/>
    <w:rsid w:val="3CE36770"/>
    <w:rsid w:val="3E373FE9"/>
    <w:rsid w:val="3E7B7422"/>
    <w:rsid w:val="3E9C3E57"/>
    <w:rsid w:val="3EDE7B3F"/>
    <w:rsid w:val="3EFC6AE5"/>
    <w:rsid w:val="3F0B122B"/>
    <w:rsid w:val="3F0B3754"/>
    <w:rsid w:val="3F3858DF"/>
    <w:rsid w:val="403C05E0"/>
    <w:rsid w:val="41233315"/>
    <w:rsid w:val="417A44B2"/>
    <w:rsid w:val="41D16223"/>
    <w:rsid w:val="41DB0ACA"/>
    <w:rsid w:val="424642CD"/>
    <w:rsid w:val="426758DC"/>
    <w:rsid w:val="432577F1"/>
    <w:rsid w:val="43613FDD"/>
    <w:rsid w:val="43B50AEB"/>
    <w:rsid w:val="43B8045B"/>
    <w:rsid w:val="442531D6"/>
    <w:rsid w:val="44C534B0"/>
    <w:rsid w:val="44C70FAB"/>
    <w:rsid w:val="456815F5"/>
    <w:rsid w:val="45A511D0"/>
    <w:rsid w:val="45E12DD8"/>
    <w:rsid w:val="467919AE"/>
    <w:rsid w:val="46C20C97"/>
    <w:rsid w:val="46F90471"/>
    <w:rsid w:val="4714597D"/>
    <w:rsid w:val="47B52248"/>
    <w:rsid w:val="47DB4209"/>
    <w:rsid w:val="480270D4"/>
    <w:rsid w:val="48521003"/>
    <w:rsid w:val="48572DAE"/>
    <w:rsid w:val="49574409"/>
    <w:rsid w:val="4959395F"/>
    <w:rsid w:val="49800010"/>
    <w:rsid w:val="49842F79"/>
    <w:rsid w:val="49D6470C"/>
    <w:rsid w:val="4B5304A0"/>
    <w:rsid w:val="4CC87DC8"/>
    <w:rsid w:val="4D4C2119"/>
    <w:rsid w:val="4DA41314"/>
    <w:rsid w:val="4DDB2CC0"/>
    <w:rsid w:val="4F066405"/>
    <w:rsid w:val="4F77227E"/>
    <w:rsid w:val="50066DE1"/>
    <w:rsid w:val="504244AD"/>
    <w:rsid w:val="50B54B6A"/>
    <w:rsid w:val="50CD041A"/>
    <w:rsid w:val="51575184"/>
    <w:rsid w:val="5173282B"/>
    <w:rsid w:val="519B3AD7"/>
    <w:rsid w:val="52E31982"/>
    <w:rsid w:val="531E5008"/>
    <w:rsid w:val="5396647C"/>
    <w:rsid w:val="55961838"/>
    <w:rsid w:val="57C86ACC"/>
    <w:rsid w:val="57D3558A"/>
    <w:rsid w:val="57F43E4A"/>
    <w:rsid w:val="58F94E1A"/>
    <w:rsid w:val="59E35150"/>
    <w:rsid w:val="5AC17B72"/>
    <w:rsid w:val="5B87695F"/>
    <w:rsid w:val="5BB65952"/>
    <w:rsid w:val="5C1B405A"/>
    <w:rsid w:val="5C2017D6"/>
    <w:rsid w:val="5C7640E6"/>
    <w:rsid w:val="5D0A6CBA"/>
    <w:rsid w:val="5E015C90"/>
    <w:rsid w:val="5E4D6C40"/>
    <w:rsid w:val="5EE67827"/>
    <w:rsid w:val="5F25624E"/>
    <w:rsid w:val="5F5441F6"/>
    <w:rsid w:val="5FFE580A"/>
    <w:rsid w:val="60636617"/>
    <w:rsid w:val="607F2C4C"/>
    <w:rsid w:val="6114650B"/>
    <w:rsid w:val="61733A7A"/>
    <w:rsid w:val="623E02A8"/>
    <w:rsid w:val="63FC7E49"/>
    <w:rsid w:val="64515825"/>
    <w:rsid w:val="646251D7"/>
    <w:rsid w:val="647C6B36"/>
    <w:rsid w:val="64A851D6"/>
    <w:rsid w:val="64CF610C"/>
    <w:rsid w:val="64FC15B4"/>
    <w:rsid w:val="65914225"/>
    <w:rsid w:val="6653457E"/>
    <w:rsid w:val="67394FC9"/>
    <w:rsid w:val="682E6BED"/>
    <w:rsid w:val="6854718C"/>
    <w:rsid w:val="693A417A"/>
    <w:rsid w:val="69DB5BDA"/>
    <w:rsid w:val="6A07485D"/>
    <w:rsid w:val="6A601DAD"/>
    <w:rsid w:val="6AD37FC3"/>
    <w:rsid w:val="6B0B5E46"/>
    <w:rsid w:val="6B0B6BAC"/>
    <w:rsid w:val="6B20683F"/>
    <w:rsid w:val="6B844D4C"/>
    <w:rsid w:val="6B9C513C"/>
    <w:rsid w:val="6CB15806"/>
    <w:rsid w:val="6D092654"/>
    <w:rsid w:val="6E862575"/>
    <w:rsid w:val="6F116C53"/>
    <w:rsid w:val="6F5A4968"/>
    <w:rsid w:val="70053934"/>
    <w:rsid w:val="719139F1"/>
    <w:rsid w:val="722F01C4"/>
    <w:rsid w:val="727E6585"/>
    <w:rsid w:val="727F1869"/>
    <w:rsid w:val="72ED5F55"/>
    <w:rsid w:val="73457552"/>
    <w:rsid w:val="737245E8"/>
    <w:rsid w:val="751D4734"/>
    <w:rsid w:val="75730BDA"/>
    <w:rsid w:val="757B092F"/>
    <w:rsid w:val="75F45E05"/>
    <w:rsid w:val="780B6DBC"/>
    <w:rsid w:val="78120AC6"/>
    <w:rsid w:val="78377507"/>
    <w:rsid w:val="78D3447E"/>
    <w:rsid w:val="78ED208E"/>
    <w:rsid w:val="79CE3C17"/>
    <w:rsid w:val="79F71AA4"/>
    <w:rsid w:val="7A425945"/>
    <w:rsid w:val="7BAE3291"/>
    <w:rsid w:val="7C454A47"/>
    <w:rsid w:val="7C650141"/>
    <w:rsid w:val="7C950958"/>
    <w:rsid w:val="7CF06FBC"/>
    <w:rsid w:val="7D22211C"/>
    <w:rsid w:val="7F4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ask-title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3222</Characters>
  <Lines>26</Lines>
  <Paragraphs>7</Paragraphs>
  <TotalTime>11</TotalTime>
  <ScaleCrop>false</ScaleCrop>
  <LinksUpToDate>false</LinksUpToDate>
  <CharactersWithSpaces>3780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2018-06-29T12:11:00Z</dcterms:created>
  <dc:creator>乐啵姐</dc:creator>
  <cp:lastModifiedBy>乐啵姐</cp:lastModifiedBy>
  <cp:lastPrinted>2018-11-07T02:10:00Z</cp:lastPrinted>
  <dcterms:modified xsi:type="dcterms:W3CDTF">2018-11-20T09:38:46Z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