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76A" w:rsidRDefault="00CA076A">
      <w:pPr>
        <w:widowControl/>
        <w:wordWrap w:val="0"/>
        <w:spacing w:line="336" w:lineRule="auto"/>
        <w:jc w:val="center"/>
        <w:rPr>
          <w:rFonts w:ascii="黑体" w:eastAsia="黑体" w:hAnsi="宋体" w:cs="宋体" w:hint="eastAsia"/>
          <w:b/>
          <w:kern w:val="0"/>
          <w:sz w:val="52"/>
          <w:szCs w:val="52"/>
        </w:rPr>
      </w:pPr>
    </w:p>
    <w:p w:rsidR="00CA076A" w:rsidRDefault="00CF0E84">
      <w:pPr>
        <w:widowControl/>
        <w:wordWrap w:val="0"/>
        <w:spacing w:line="336" w:lineRule="auto"/>
        <w:jc w:val="center"/>
        <w:rPr>
          <w:rFonts w:ascii="黑体" w:eastAsia="黑体" w:hAnsi="宋体" w:cs="宋体"/>
          <w:b/>
          <w:kern w:val="0"/>
          <w:sz w:val="52"/>
          <w:szCs w:val="52"/>
        </w:rPr>
      </w:pPr>
      <w:r>
        <w:rPr>
          <w:rFonts w:ascii="黑体" w:eastAsia="黑体" w:hAnsi="宋体" w:cs="宋体" w:hint="eastAsia"/>
          <w:b/>
          <w:kern w:val="0"/>
          <w:sz w:val="52"/>
          <w:szCs w:val="52"/>
        </w:rPr>
        <w:t>建设项目环境影响评价</w:t>
      </w:r>
    </w:p>
    <w:p w:rsidR="00CA076A" w:rsidRDefault="00CF0E84">
      <w:pPr>
        <w:widowControl/>
        <w:wordWrap w:val="0"/>
        <w:spacing w:line="336" w:lineRule="auto"/>
        <w:jc w:val="center"/>
        <w:rPr>
          <w:rFonts w:ascii="黑体" w:eastAsia="黑体" w:hAnsi="华文中宋" w:cs="宋体"/>
          <w:b/>
          <w:spacing w:val="100"/>
          <w:kern w:val="0"/>
          <w:sz w:val="52"/>
          <w:szCs w:val="52"/>
        </w:rPr>
      </w:pPr>
      <w:r>
        <w:rPr>
          <w:rFonts w:ascii="黑体" w:eastAsia="黑体" w:hAnsi="华文中宋" w:cs="宋体" w:hint="eastAsia"/>
          <w:b/>
          <w:spacing w:val="100"/>
          <w:kern w:val="0"/>
          <w:sz w:val="52"/>
          <w:szCs w:val="52"/>
        </w:rPr>
        <w:t>委托书</w:t>
      </w:r>
    </w:p>
    <w:p w:rsidR="00CA076A" w:rsidRDefault="00CA076A">
      <w:pPr>
        <w:widowControl/>
        <w:wordWrap w:val="0"/>
        <w:spacing w:line="336" w:lineRule="auto"/>
        <w:jc w:val="center"/>
        <w:rPr>
          <w:rFonts w:ascii="华文隶书" w:eastAsia="华文隶书" w:hAnsi="华文中宋" w:cs="宋体"/>
          <w:spacing w:val="100"/>
          <w:kern w:val="0"/>
          <w:sz w:val="52"/>
          <w:szCs w:val="52"/>
        </w:rPr>
      </w:pPr>
    </w:p>
    <w:p w:rsidR="00CA076A" w:rsidRDefault="00CF0E84">
      <w:pPr>
        <w:widowControl/>
        <w:wordWrap w:val="0"/>
        <w:spacing w:line="336" w:lineRule="auto"/>
        <w:jc w:val="left"/>
        <w:rPr>
          <w:rFonts w:ascii="宋体" w:hAnsi="宋体" w:cs="宋体"/>
          <w:kern w:val="0"/>
          <w:sz w:val="30"/>
        </w:rPr>
      </w:pPr>
      <w:r>
        <w:rPr>
          <w:rFonts w:ascii="宋体" w:hAnsi="宋体" w:cs="宋体" w:hint="eastAsia"/>
          <w:b/>
          <w:kern w:val="0"/>
          <w:sz w:val="30"/>
        </w:rPr>
        <w:t>委托单位：</w:t>
      </w:r>
      <w:r w:rsidR="00FD7BCF" w:rsidRPr="00FD7BCF">
        <w:rPr>
          <w:rFonts w:ascii="宋体" w:hAnsi="宋体" w:cs="宋体" w:hint="eastAsia"/>
          <w:kern w:val="0"/>
          <w:sz w:val="30"/>
        </w:rPr>
        <w:t>陕西金程砂轮制造有限公司</w:t>
      </w:r>
    </w:p>
    <w:p w:rsidR="00CA076A" w:rsidRDefault="00CF0E84">
      <w:pPr>
        <w:widowControl/>
        <w:wordWrap w:val="0"/>
        <w:spacing w:line="336" w:lineRule="auto"/>
        <w:jc w:val="left"/>
        <w:rPr>
          <w:rFonts w:ascii="宋体" w:hAnsi="宋体" w:cs="宋体"/>
          <w:kern w:val="0"/>
          <w:sz w:val="30"/>
        </w:rPr>
      </w:pPr>
      <w:r>
        <w:rPr>
          <w:rFonts w:ascii="宋体" w:hAnsi="宋体" w:cs="宋体" w:hint="eastAsia"/>
          <w:b/>
          <w:kern w:val="0"/>
          <w:sz w:val="30"/>
        </w:rPr>
        <w:t>受托单位：</w:t>
      </w:r>
      <w:r w:rsidR="00ED2CE3" w:rsidRPr="00ED2CE3">
        <w:rPr>
          <w:rFonts w:ascii="宋体" w:hAnsi="宋体" w:cs="宋体" w:hint="eastAsia"/>
          <w:kern w:val="0"/>
          <w:sz w:val="30"/>
        </w:rPr>
        <w:t>北京万澈环境科学与工程技术有限责任公司</w:t>
      </w:r>
    </w:p>
    <w:p w:rsidR="00CA076A" w:rsidRDefault="00CA076A">
      <w:pPr>
        <w:widowControl/>
        <w:wordWrap w:val="0"/>
        <w:spacing w:line="336" w:lineRule="auto"/>
        <w:jc w:val="left"/>
        <w:rPr>
          <w:rFonts w:ascii="宋体" w:hAnsi="宋体" w:cs="宋体"/>
          <w:kern w:val="0"/>
          <w:sz w:val="30"/>
        </w:rPr>
      </w:pPr>
    </w:p>
    <w:p w:rsidR="00CA076A" w:rsidRDefault="00CF0E84">
      <w:pPr>
        <w:widowControl/>
        <w:wordWrap w:val="0"/>
        <w:spacing w:line="336" w:lineRule="auto"/>
        <w:jc w:val="left"/>
        <w:rPr>
          <w:rFonts w:ascii="宋体" w:hAnsi="宋体" w:cs="宋体"/>
          <w:b/>
          <w:kern w:val="0"/>
          <w:sz w:val="30"/>
        </w:rPr>
      </w:pPr>
      <w:r>
        <w:rPr>
          <w:rFonts w:ascii="宋体" w:hAnsi="宋体" w:cs="宋体" w:hint="eastAsia"/>
          <w:b/>
          <w:kern w:val="0"/>
          <w:sz w:val="30"/>
        </w:rPr>
        <w:t>委托事项：</w:t>
      </w:r>
    </w:p>
    <w:p w:rsidR="00CA076A" w:rsidRDefault="00CF0E84">
      <w:pPr>
        <w:spacing w:line="360" w:lineRule="auto"/>
        <w:ind w:firstLineChars="200" w:firstLine="600"/>
        <w:jc w:val="left"/>
        <w:rPr>
          <w:rFonts w:ascii="宋体" w:hAnsi="宋体" w:cs="宋体"/>
          <w:b/>
          <w:kern w:val="0"/>
          <w:sz w:val="30"/>
          <w:u w:val="single"/>
        </w:rPr>
      </w:pPr>
      <w:r>
        <w:rPr>
          <w:rFonts w:ascii="宋体" w:hAnsi="宋体" w:cs="宋体" w:hint="eastAsia"/>
          <w:kern w:val="0"/>
          <w:sz w:val="30"/>
        </w:rPr>
        <w:t>我单</w:t>
      </w:r>
      <w:proofErr w:type="gramStart"/>
      <w:r>
        <w:rPr>
          <w:rFonts w:ascii="宋体" w:hAnsi="宋体" w:cs="宋体" w:hint="eastAsia"/>
          <w:kern w:val="0"/>
          <w:sz w:val="30"/>
        </w:rPr>
        <w:t>位拟</w:t>
      </w:r>
      <w:proofErr w:type="gramEnd"/>
      <w:r>
        <w:rPr>
          <w:rFonts w:ascii="宋体" w:hAnsi="宋体" w:cs="宋体" w:hint="eastAsia"/>
          <w:kern w:val="0"/>
          <w:sz w:val="30"/>
        </w:rPr>
        <w:t>进行</w:t>
      </w:r>
      <w:proofErr w:type="gramStart"/>
      <w:r w:rsidR="00FD7BCF" w:rsidRPr="00FD7BCF">
        <w:rPr>
          <w:rFonts w:ascii="Times New Roman" w:hAnsi="Times New Roman" w:hint="eastAsia"/>
          <w:sz w:val="32"/>
          <w:u w:val="single"/>
        </w:rPr>
        <w:t>陕西金程塑料</w:t>
      </w:r>
      <w:proofErr w:type="gramEnd"/>
      <w:r w:rsidR="00FD7BCF" w:rsidRPr="00FD7BCF">
        <w:rPr>
          <w:rFonts w:ascii="Times New Roman" w:hAnsi="Times New Roman" w:hint="eastAsia"/>
          <w:sz w:val="32"/>
          <w:u w:val="single"/>
        </w:rPr>
        <w:t>制品生产及销售项目</w:t>
      </w:r>
      <w:r>
        <w:rPr>
          <w:rFonts w:ascii="宋体" w:hAnsi="宋体" w:cs="宋体" w:hint="eastAsia"/>
          <w:kern w:val="0"/>
          <w:sz w:val="30"/>
        </w:rPr>
        <w:t>的建设，根据《中华人民共和国环境保护法》、《中华人民共和国环境影响评价法》等环保法律、法规的规定，特委托</w:t>
      </w:r>
      <w:r w:rsidR="007E7C34" w:rsidRPr="007E7C34">
        <w:rPr>
          <w:rFonts w:ascii="宋体" w:hAnsi="宋体" w:cs="宋体" w:hint="eastAsia"/>
          <w:kern w:val="0"/>
          <w:sz w:val="30"/>
        </w:rPr>
        <w:t>北京万澈环境科学与工程技术有限责任公司</w:t>
      </w:r>
      <w:r>
        <w:rPr>
          <w:rFonts w:ascii="宋体" w:hAnsi="宋体" w:cs="宋体" w:hint="eastAsia"/>
          <w:kern w:val="0"/>
          <w:sz w:val="30"/>
        </w:rPr>
        <w:t>承担该项目的环境影响评价工作。</w:t>
      </w:r>
    </w:p>
    <w:p w:rsidR="00CA076A" w:rsidRDefault="00CA076A">
      <w:pPr>
        <w:widowControl/>
        <w:wordWrap w:val="0"/>
        <w:spacing w:line="336" w:lineRule="auto"/>
        <w:jc w:val="left"/>
        <w:rPr>
          <w:rFonts w:ascii="宋体" w:hAnsi="宋体" w:cs="宋体"/>
          <w:color w:val="333333"/>
          <w:kern w:val="0"/>
          <w:sz w:val="30"/>
        </w:rPr>
      </w:pPr>
    </w:p>
    <w:p w:rsidR="00CA076A" w:rsidRDefault="00CA076A">
      <w:pPr>
        <w:widowControl/>
        <w:wordWrap w:val="0"/>
        <w:spacing w:line="336" w:lineRule="auto"/>
        <w:jc w:val="left"/>
        <w:rPr>
          <w:rFonts w:ascii="宋体" w:hAnsi="宋体" w:cs="宋体"/>
          <w:kern w:val="0"/>
          <w:sz w:val="30"/>
        </w:rPr>
      </w:pPr>
    </w:p>
    <w:p w:rsidR="00CA076A" w:rsidRDefault="00CA076A">
      <w:pPr>
        <w:widowControl/>
        <w:wordWrap w:val="0"/>
        <w:spacing w:line="336" w:lineRule="auto"/>
        <w:jc w:val="left"/>
        <w:rPr>
          <w:rFonts w:ascii="宋体" w:hAnsi="宋体" w:cs="宋体"/>
          <w:kern w:val="0"/>
          <w:sz w:val="30"/>
        </w:rPr>
      </w:pPr>
    </w:p>
    <w:p w:rsidR="00CA076A" w:rsidRDefault="00CA076A">
      <w:pPr>
        <w:widowControl/>
        <w:wordWrap w:val="0"/>
        <w:spacing w:line="336" w:lineRule="auto"/>
        <w:jc w:val="left"/>
        <w:rPr>
          <w:rFonts w:ascii="宋体" w:hAnsi="宋体" w:cs="宋体"/>
          <w:kern w:val="0"/>
          <w:sz w:val="30"/>
        </w:rPr>
      </w:pPr>
    </w:p>
    <w:p w:rsidR="00CA076A" w:rsidRDefault="00167029">
      <w:pPr>
        <w:widowControl/>
        <w:wordWrap w:val="0"/>
        <w:spacing w:line="336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宋体" w:hAnsi="宋体" w:hint="eastAsia"/>
          <w:kern w:val="0"/>
          <w:sz w:val="30"/>
        </w:rPr>
        <w:t xml:space="preserve">                </w:t>
      </w:r>
      <w:r w:rsidR="00CF0E84">
        <w:rPr>
          <w:rFonts w:ascii="宋体" w:hAnsi="宋体" w:cs="宋体" w:hint="eastAsia"/>
          <w:kern w:val="0"/>
          <w:sz w:val="30"/>
        </w:rPr>
        <w:t>委托单位：</w:t>
      </w:r>
      <w:r w:rsidR="00FD7BCF" w:rsidRPr="00FD7BCF">
        <w:rPr>
          <w:rFonts w:ascii="Times New Roman" w:hAnsi="Times New Roman" w:hint="eastAsia"/>
          <w:sz w:val="32"/>
        </w:rPr>
        <w:t>陕西金程砂轮制造有限公司</w:t>
      </w:r>
      <w:r w:rsidR="00CF0E84">
        <w:rPr>
          <w:rFonts w:ascii="宋体" w:hAnsi="宋体" w:cs="宋体" w:hint="eastAsia"/>
          <w:kern w:val="0"/>
          <w:sz w:val="30"/>
        </w:rPr>
        <w:t xml:space="preserve">             </w:t>
      </w:r>
      <w:r w:rsidR="00CF0E84">
        <w:rPr>
          <w:rFonts w:ascii="宋体" w:hAnsi="宋体" w:cs="宋体"/>
          <w:kern w:val="0"/>
          <w:sz w:val="30"/>
        </w:rPr>
        <w:t xml:space="preserve">        </w:t>
      </w:r>
      <w:r w:rsidR="00CF0E84">
        <w:rPr>
          <w:rFonts w:ascii="宋体" w:hAnsi="宋体" w:cs="宋体" w:hint="eastAsia"/>
          <w:kern w:val="0"/>
          <w:sz w:val="30"/>
        </w:rPr>
        <w:t xml:space="preserve"> 日    期： </w:t>
      </w:r>
      <w:r w:rsidR="00CF0E84">
        <w:rPr>
          <w:rFonts w:ascii="Times New Roman" w:hAnsi="Times New Roman" w:cs="Times New Roman"/>
          <w:kern w:val="0"/>
          <w:sz w:val="30"/>
        </w:rPr>
        <w:t>201</w:t>
      </w:r>
      <w:r w:rsidR="00CF0E84">
        <w:rPr>
          <w:rFonts w:ascii="Times New Roman" w:hAnsi="Times New Roman" w:cs="Times New Roman" w:hint="eastAsia"/>
          <w:kern w:val="0"/>
          <w:sz w:val="30"/>
        </w:rPr>
        <w:t>8</w:t>
      </w:r>
      <w:r w:rsidR="00CF0E84">
        <w:rPr>
          <w:rFonts w:ascii="Times New Roman" w:hAnsi="Times New Roman" w:cs="Times New Roman"/>
          <w:kern w:val="0"/>
          <w:sz w:val="30"/>
        </w:rPr>
        <w:t>年</w:t>
      </w:r>
      <w:r w:rsidR="00FD7BCF">
        <w:rPr>
          <w:rFonts w:ascii="Times New Roman" w:hAnsi="Times New Roman" w:cs="Times New Roman" w:hint="eastAsia"/>
          <w:kern w:val="0"/>
          <w:sz w:val="30"/>
        </w:rPr>
        <w:t>8</w:t>
      </w:r>
      <w:r w:rsidR="00CF0E84">
        <w:rPr>
          <w:rFonts w:ascii="Times New Roman" w:hAnsi="Times New Roman" w:cs="Times New Roman"/>
          <w:kern w:val="0"/>
          <w:sz w:val="30"/>
        </w:rPr>
        <w:t>月</w:t>
      </w:r>
      <w:r w:rsidR="00ED2CE3">
        <w:rPr>
          <w:rFonts w:ascii="Times New Roman" w:hAnsi="Times New Roman" w:cs="Times New Roman" w:hint="eastAsia"/>
          <w:kern w:val="0"/>
          <w:sz w:val="30"/>
        </w:rPr>
        <w:t>1</w:t>
      </w:r>
      <w:r w:rsidR="00CF0E84">
        <w:rPr>
          <w:rFonts w:ascii="Times New Roman" w:hAnsi="Times New Roman" w:cs="Times New Roman"/>
          <w:kern w:val="0"/>
          <w:sz w:val="30"/>
        </w:rPr>
        <w:t>日</w:t>
      </w:r>
      <w:bookmarkStart w:id="0" w:name="_GoBack"/>
      <w:bookmarkEnd w:id="0"/>
    </w:p>
    <w:sectPr w:rsidR="00CA076A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32A1" w:rsidRDefault="003132A1">
      <w:r>
        <w:separator/>
      </w:r>
    </w:p>
  </w:endnote>
  <w:endnote w:type="continuationSeparator" w:id="0">
    <w:p w:rsidR="003132A1" w:rsidRDefault="00313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32A1" w:rsidRDefault="003132A1">
      <w:r>
        <w:separator/>
      </w:r>
    </w:p>
  </w:footnote>
  <w:footnote w:type="continuationSeparator" w:id="0">
    <w:p w:rsidR="003132A1" w:rsidRDefault="003132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76A" w:rsidRDefault="00CA076A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FB6"/>
    <w:rsid w:val="00010BBF"/>
    <w:rsid w:val="000168DD"/>
    <w:rsid w:val="00021119"/>
    <w:rsid w:val="00026E4C"/>
    <w:rsid w:val="00031922"/>
    <w:rsid w:val="0003216F"/>
    <w:rsid w:val="00034E87"/>
    <w:rsid w:val="000364CC"/>
    <w:rsid w:val="0004158B"/>
    <w:rsid w:val="00043F90"/>
    <w:rsid w:val="00044270"/>
    <w:rsid w:val="00044B3C"/>
    <w:rsid w:val="00050C32"/>
    <w:rsid w:val="00054162"/>
    <w:rsid w:val="00055A87"/>
    <w:rsid w:val="00056421"/>
    <w:rsid w:val="000565B4"/>
    <w:rsid w:val="000609B7"/>
    <w:rsid w:val="00061A35"/>
    <w:rsid w:val="000631EF"/>
    <w:rsid w:val="00067980"/>
    <w:rsid w:val="000721E5"/>
    <w:rsid w:val="0007643B"/>
    <w:rsid w:val="00085EC8"/>
    <w:rsid w:val="00086D29"/>
    <w:rsid w:val="00087B72"/>
    <w:rsid w:val="000900AC"/>
    <w:rsid w:val="00090D41"/>
    <w:rsid w:val="000916BB"/>
    <w:rsid w:val="00091ED0"/>
    <w:rsid w:val="000934DA"/>
    <w:rsid w:val="00095925"/>
    <w:rsid w:val="00096258"/>
    <w:rsid w:val="000963CC"/>
    <w:rsid w:val="000A408C"/>
    <w:rsid w:val="000B1410"/>
    <w:rsid w:val="000B4AD6"/>
    <w:rsid w:val="000B7A66"/>
    <w:rsid w:val="000C24EC"/>
    <w:rsid w:val="000C2AFD"/>
    <w:rsid w:val="000C40C2"/>
    <w:rsid w:val="000C4884"/>
    <w:rsid w:val="000C4AB1"/>
    <w:rsid w:val="000D213C"/>
    <w:rsid w:val="000D250A"/>
    <w:rsid w:val="000D5B3A"/>
    <w:rsid w:val="000E069C"/>
    <w:rsid w:val="000E0B9C"/>
    <w:rsid w:val="000E1052"/>
    <w:rsid w:val="000F0267"/>
    <w:rsid w:val="000F0A2A"/>
    <w:rsid w:val="000F2FBE"/>
    <w:rsid w:val="000F58BD"/>
    <w:rsid w:val="0010684D"/>
    <w:rsid w:val="00113D07"/>
    <w:rsid w:val="001148D9"/>
    <w:rsid w:val="001177D4"/>
    <w:rsid w:val="001206B2"/>
    <w:rsid w:val="00122685"/>
    <w:rsid w:val="00122806"/>
    <w:rsid w:val="00123217"/>
    <w:rsid w:val="001263BB"/>
    <w:rsid w:val="0012642E"/>
    <w:rsid w:val="001268FC"/>
    <w:rsid w:val="00130AB2"/>
    <w:rsid w:val="00134CEC"/>
    <w:rsid w:val="001358EE"/>
    <w:rsid w:val="001364DB"/>
    <w:rsid w:val="00144835"/>
    <w:rsid w:val="00145A83"/>
    <w:rsid w:val="00145D0B"/>
    <w:rsid w:val="0015203F"/>
    <w:rsid w:val="00152455"/>
    <w:rsid w:val="00153989"/>
    <w:rsid w:val="00157459"/>
    <w:rsid w:val="00167029"/>
    <w:rsid w:val="00167113"/>
    <w:rsid w:val="00167BB9"/>
    <w:rsid w:val="00170C36"/>
    <w:rsid w:val="00180527"/>
    <w:rsid w:val="001822C0"/>
    <w:rsid w:val="001837FB"/>
    <w:rsid w:val="0019682D"/>
    <w:rsid w:val="001A06DE"/>
    <w:rsid w:val="001A1F80"/>
    <w:rsid w:val="001A2B28"/>
    <w:rsid w:val="001A39A3"/>
    <w:rsid w:val="001A51D2"/>
    <w:rsid w:val="001A5D30"/>
    <w:rsid w:val="001A639B"/>
    <w:rsid w:val="001B72D8"/>
    <w:rsid w:val="001B75A2"/>
    <w:rsid w:val="001C2DA7"/>
    <w:rsid w:val="001C614E"/>
    <w:rsid w:val="001D2E6B"/>
    <w:rsid w:val="001D4D19"/>
    <w:rsid w:val="001D5BA2"/>
    <w:rsid w:val="001D6418"/>
    <w:rsid w:val="001D66D4"/>
    <w:rsid w:val="001D72B3"/>
    <w:rsid w:val="001E0040"/>
    <w:rsid w:val="001E2126"/>
    <w:rsid w:val="001E4495"/>
    <w:rsid w:val="001E4E60"/>
    <w:rsid w:val="001E5DBD"/>
    <w:rsid w:val="001E6970"/>
    <w:rsid w:val="001E79E5"/>
    <w:rsid w:val="001F560E"/>
    <w:rsid w:val="001F61F0"/>
    <w:rsid w:val="00200110"/>
    <w:rsid w:val="002001BC"/>
    <w:rsid w:val="00211D2D"/>
    <w:rsid w:val="00212883"/>
    <w:rsid w:val="002129C5"/>
    <w:rsid w:val="0022169D"/>
    <w:rsid w:val="00225620"/>
    <w:rsid w:val="00230B43"/>
    <w:rsid w:val="00231DF1"/>
    <w:rsid w:val="002352DE"/>
    <w:rsid w:val="002435D7"/>
    <w:rsid w:val="00243BAB"/>
    <w:rsid w:val="00244C2B"/>
    <w:rsid w:val="00250E2B"/>
    <w:rsid w:val="00252410"/>
    <w:rsid w:val="0025274F"/>
    <w:rsid w:val="00255FFF"/>
    <w:rsid w:val="00260AC8"/>
    <w:rsid w:val="00265DF1"/>
    <w:rsid w:val="00267576"/>
    <w:rsid w:val="00270974"/>
    <w:rsid w:val="00273385"/>
    <w:rsid w:val="002808AD"/>
    <w:rsid w:val="00281D78"/>
    <w:rsid w:val="002837CC"/>
    <w:rsid w:val="002849EA"/>
    <w:rsid w:val="002903D1"/>
    <w:rsid w:val="00292A23"/>
    <w:rsid w:val="00292A3E"/>
    <w:rsid w:val="00297452"/>
    <w:rsid w:val="002975C0"/>
    <w:rsid w:val="002A4A2C"/>
    <w:rsid w:val="002A4A3F"/>
    <w:rsid w:val="002A61A9"/>
    <w:rsid w:val="002A7C78"/>
    <w:rsid w:val="002B012D"/>
    <w:rsid w:val="002B0BE4"/>
    <w:rsid w:val="002B114D"/>
    <w:rsid w:val="002B3C94"/>
    <w:rsid w:val="002B4FF2"/>
    <w:rsid w:val="002B6DC5"/>
    <w:rsid w:val="002C06B4"/>
    <w:rsid w:val="002C6327"/>
    <w:rsid w:val="002D38CA"/>
    <w:rsid w:val="002D4060"/>
    <w:rsid w:val="002D5E73"/>
    <w:rsid w:val="002D621C"/>
    <w:rsid w:val="002D765D"/>
    <w:rsid w:val="002E29F5"/>
    <w:rsid w:val="002E5232"/>
    <w:rsid w:val="002F08C9"/>
    <w:rsid w:val="002F0E84"/>
    <w:rsid w:val="002F23B8"/>
    <w:rsid w:val="002F7331"/>
    <w:rsid w:val="00300F8E"/>
    <w:rsid w:val="003076FC"/>
    <w:rsid w:val="00307715"/>
    <w:rsid w:val="00307EEF"/>
    <w:rsid w:val="00310724"/>
    <w:rsid w:val="0031254D"/>
    <w:rsid w:val="003132A1"/>
    <w:rsid w:val="00314C6B"/>
    <w:rsid w:val="00315A07"/>
    <w:rsid w:val="00317C41"/>
    <w:rsid w:val="003212A9"/>
    <w:rsid w:val="00323E82"/>
    <w:rsid w:val="00326E6F"/>
    <w:rsid w:val="0032797A"/>
    <w:rsid w:val="00336C77"/>
    <w:rsid w:val="00336F7E"/>
    <w:rsid w:val="00341F2F"/>
    <w:rsid w:val="00342C9B"/>
    <w:rsid w:val="00347468"/>
    <w:rsid w:val="00351869"/>
    <w:rsid w:val="00351B85"/>
    <w:rsid w:val="003602EB"/>
    <w:rsid w:val="00362C86"/>
    <w:rsid w:val="00363B9C"/>
    <w:rsid w:val="00364E87"/>
    <w:rsid w:val="003677F0"/>
    <w:rsid w:val="0036785A"/>
    <w:rsid w:val="00367C22"/>
    <w:rsid w:val="00370654"/>
    <w:rsid w:val="003714CB"/>
    <w:rsid w:val="0037169F"/>
    <w:rsid w:val="00373713"/>
    <w:rsid w:val="00374FB2"/>
    <w:rsid w:val="00377AB3"/>
    <w:rsid w:val="003845F9"/>
    <w:rsid w:val="00392BFA"/>
    <w:rsid w:val="0039327A"/>
    <w:rsid w:val="0039518B"/>
    <w:rsid w:val="00397238"/>
    <w:rsid w:val="00397FDC"/>
    <w:rsid w:val="003A0005"/>
    <w:rsid w:val="003A145A"/>
    <w:rsid w:val="003A210C"/>
    <w:rsid w:val="003A4B10"/>
    <w:rsid w:val="003B0675"/>
    <w:rsid w:val="003B1324"/>
    <w:rsid w:val="003C2FA4"/>
    <w:rsid w:val="003C2FBD"/>
    <w:rsid w:val="003D5984"/>
    <w:rsid w:val="003E0687"/>
    <w:rsid w:val="003E15B0"/>
    <w:rsid w:val="003E1654"/>
    <w:rsid w:val="003E3D84"/>
    <w:rsid w:val="003E44FC"/>
    <w:rsid w:val="003E5D6A"/>
    <w:rsid w:val="003E6522"/>
    <w:rsid w:val="003F14CF"/>
    <w:rsid w:val="003F1899"/>
    <w:rsid w:val="003F40CF"/>
    <w:rsid w:val="003F6879"/>
    <w:rsid w:val="00404F0A"/>
    <w:rsid w:val="00406795"/>
    <w:rsid w:val="004077BE"/>
    <w:rsid w:val="00410EEB"/>
    <w:rsid w:val="0041240B"/>
    <w:rsid w:val="004158EA"/>
    <w:rsid w:val="00422062"/>
    <w:rsid w:val="0042251E"/>
    <w:rsid w:val="00422DC0"/>
    <w:rsid w:val="00427997"/>
    <w:rsid w:val="00434C6D"/>
    <w:rsid w:val="004402DC"/>
    <w:rsid w:val="0044475A"/>
    <w:rsid w:val="00461C7C"/>
    <w:rsid w:val="00462090"/>
    <w:rsid w:val="0046381B"/>
    <w:rsid w:val="004638C9"/>
    <w:rsid w:val="00463D88"/>
    <w:rsid w:val="00464847"/>
    <w:rsid w:val="00470CC7"/>
    <w:rsid w:val="00471EDE"/>
    <w:rsid w:val="004751AE"/>
    <w:rsid w:val="00484E34"/>
    <w:rsid w:val="0048733C"/>
    <w:rsid w:val="004902CF"/>
    <w:rsid w:val="00491A42"/>
    <w:rsid w:val="00491F15"/>
    <w:rsid w:val="004928D5"/>
    <w:rsid w:val="00496D23"/>
    <w:rsid w:val="004A01CE"/>
    <w:rsid w:val="004A060A"/>
    <w:rsid w:val="004A0F8F"/>
    <w:rsid w:val="004A124C"/>
    <w:rsid w:val="004A5BE8"/>
    <w:rsid w:val="004B38F7"/>
    <w:rsid w:val="004B5299"/>
    <w:rsid w:val="004C0796"/>
    <w:rsid w:val="004C18B9"/>
    <w:rsid w:val="004C2426"/>
    <w:rsid w:val="004C6F73"/>
    <w:rsid w:val="004D29A2"/>
    <w:rsid w:val="004D4A6A"/>
    <w:rsid w:val="004D7C5F"/>
    <w:rsid w:val="004E068E"/>
    <w:rsid w:val="004E2266"/>
    <w:rsid w:val="004E258A"/>
    <w:rsid w:val="004E5830"/>
    <w:rsid w:val="004E6537"/>
    <w:rsid w:val="004E7316"/>
    <w:rsid w:val="004F0A9D"/>
    <w:rsid w:val="004F230A"/>
    <w:rsid w:val="004F2765"/>
    <w:rsid w:val="004F56EE"/>
    <w:rsid w:val="004F62C6"/>
    <w:rsid w:val="004F6E35"/>
    <w:rsid w:val="005017E8"/>
    <w:rsid w:val="005021C0"/>
    <w:rsid w:val="005038BB"/>
    <w:rsid w:val="00504D7E"/>
    <w:rsid w:val="005055F3"/>
    <w:rsid w:val="00510A47"/>
    <w:rsid w:val="00510FCE"/>
    <w:rsid w:val="005147C8"/>
    <w:rsid w:val="0052037E"/>
    <w:rsid w:val="005226CD"/>
    <w:rsid w:val="00523491"/>
    <w:rsid w:val="005254E9"/>
    <w:rsid w:val="00532C74"/>
    <w:rsid w:val="005346C7"/>
    <w:rsid w:val="005372A3"/>
    <w:rsid w:val="00543CE4"/>
    <w:rsid w:val="0054524D"/>
    <w:rsid w:val="00547DEC"/>
    <w:rsid w:val="00553029"/>
    <w:rsid w:val="00564538"/>
    <w:rsid w:val="00565756"/>
    <w:rsid w:val="00565A66"/>
    <w:rsid w:val="00565F3D"/>
    <w:rsid w:val="005710CE"/>
    <w:rsid w:val="00571D64"/>
    <w:rsid w:val="00573B74"/>
    <w:rsid w:val="00573F51"/>
    <w:rsid w:val="00575EBC"/>
    <w:rsid w:val="005766FA"/>
    <w:rsid w:val="005801FB"/>
    <w:rsid w:val="0058104B"/>
    <w:rsid w:val="00582EFE"/>
    <w:rsid w:val="0058628E"/>
    <w:rsid w:val="00587794"/>
    <w:rsid w:val="00592811"/>
    <w:rsid w:val="00593741"/>
    <w:rsid w:val="005939CE"/>
    <w:rsid w:val="00594B9B"/>
    <w:rsid w:val="00594BE0"/>
    <w:rsid w:val="00595F3B"/>
    <w:rsid w:val="0059630C"/>
    <w:rsid w:val="005A30C7"/>
    <w:rsid w:val="005A5A79"/>
    <w:rsid w:val="005B0B15"/>
    <w:rsid w:val="005B0C47"/>
    <w:rsid w:val="005B0DF5"/>
    <w:rsid w:val="005B62A9"/>
    <w:rsid w:val="005C2DC9"/>
    <w:rsid w:val="005D0046"/>
    <w:rsid w:val="005D2819"/>
    <w:rsid w:val="005D3F7F"/>
    <w:rsid w:val="005D42AC"/>
    <w:rsid w:val="005E28F3"/>
    <w:rsid w:val="005E6477"/>
    <w:rsid w:val="005E7228"/>
    <w:rsid w:val="005F24A1"/>
    <w:rsid w:val="005F4E5F"/>
    <w:rsid w:val="005F62B3"/>
    <w:rsid w:val="005F724E"/>
    <w:rsid w:val="00601A8A"/>
    <w:rsid w:val="00604E7F"/>
    <w:rsid w:val="006069CF"/>
    <w:rsid w:val="0061074F"/>
    <w:rsid w:val="00612B0A"/>
    <w:rsid w:val="00612E46"/>
    <w:rsid w:val="00620836"/>
    <w:rsid w:val="0062231D"/>
    <w:rsid w:val="0062356A"/>
    <w:rsid w:val="00630683"/>
    <w:rsid w:val="00630FCE"/>
    <w:rsid w:val="006334C1"/>
    <w:rsid w:val="00634E26"/>
    <w:rsid w:val="006356A3"/>
    <w:rsid w:val="00636D61"/>
    <w:rsid w:val="00644FE6"/>
    <w:rsid w:val="006461B3"/>
    <w:rsid w:val="00651612"/>
    <w:rsid w:val="00655D35"/>
    <w:rsid w:val="006605AF"/>
    <w:rsid w:val="006619C5"/>
    <w:rsid w:val="00663020"/>
    <w:rsid w:val="006637C0"/>
    <w:rsid w:val="00664D6F"/>
    <w:rsid w:val="00666CCB"/>
    <w:rsid w:val="00667C94"/>
    <w:rsid w:val="006703E5"/>
    <w:rsid w:val="00672E1A"/>
    <w:rsid w:val="006746B1"/>
    <w:rsid w:val="00674B6C"/>
    <w:rsid w:val="006772E3"/>
    <w:rsid w:val="00680275"/>
    <w:rsid w:val="0068270B"/>
    <w:rsid w:val="006831FD"/>
    <w:rsid w:val="00685D7F"/>
    <w:rsid w:val="00685FF0"/>
    <w:rsid w:val="0068785E"/>
    <w:rsid w:val="0069368E"/>
    <w:rsid w:val="00693BCF"/>
    <w:rsid w:val="0069736F"/>
    <w:rsid w:val="006A2D16"/>
    <w:rsid w:val="006A345F"/>
    <w:rsid w:val="006A47BD"/>
    <w:rsid w:val="006A5A37"/>
    <w:rsid w:val="006A6025"/>
    <w:rsid w:val="006B0944"/>
    <w:rsid w:val="006B5D12"/>
    <w:rsid w:val="006B6FB6"/>
    <w:rsid w:val="006C147B"/>
    <w:rsid w:val="006C2D65"/>
    <w:rsid w:val="006C3750"/>
    <w:rsid w:val="006C3A29"/>
    <w:rsid w:val="006C3C47"/>
    <w:rsid w:val="006C4B23"/>
    <w:rsid w:val="006C5714"/>
    <w:rsid w:val="006C5777"/>
    <w:rsid w:val="006C5C40"/>
    <w:rsid w:val="006C7605"/>
    <w:rsid w:val="006D129A"/>
    <w:rsid w:val="006D30B5"/>
    <w:rsid w:val="006D4EDE"/>
    <w:rsid w:val="006D5CBC"/>
    <w:rsid w:val="006D70AA"/>
    <w:rsid w:val="006E219B"/>
    <w:rsid w:val="006E2C1D"/>
    <w:rsid w:val="006E5485"/>
    <w:rsid w:val="006E6D7C"/>
    <w:rsid w:val="006F21FF"/>
    <w:rsid w:val="006F38D5"/>
    <w:rsid w:val="006F3E9B"/>
    <w:rsid w:val="00702D60"/>
    <w:rsid w:val="00712ECC"/>
    <w:rsid w:val="00722F7A"/>
    <w:rsid w:val="0072371D"/>
    <w:rsid w:val="007240BB"/>
    <w:rsid w:val="00724C9A"/>
    <w:rsid w:val="007327DF"/>
    <w:rsid w:val="0073457B"/>
    <w:rsid w:val="00734D9F"/>
    <w:rsid w:val="0074072C"/>
    <w:rsid w:val="00741151"/>
    <w:rsid w:val="007417BD"/>
    <w:rsid w:val="00742CA5"/>
    <w:rsid w:val="00742FCA"/>
    <w:rsid w:val="0075035F"/>
    <w:rsid w:val="00751DF1"/>
    <w:rsid w:val="007554D6"/>
    <w:rsid w:val="007573EB"/>
    <w:rsid w:val="007575BB"/>
    <w:rsid w:val="00761C99"/>
    <w:rsid w:val="0076533B"/>
    <w:rsid w:val="007660A5"/>
    <w:rsid w:val="00766C33"/>
    <w:rsid w:val="00774DE8"/>
    <w:rsid w:val="00776841"/>
    <w:rsid w:val="00777CFE"/>
    <w:rsid w:val="007819B4"/>
    <w:rsid w:val="007819CA"/>
    <w:rsid w:val="00781EAB"/>
    <w:rsid w:val="007823FC"/>
    <w:rsid w:val="00782919"/>
    <w:rsid w:val="00783B68"/>
    <w:rsid w:val="00783C92"/>
    <w:rsid w:val="00791CC8"/>
    <w:rsid w:val="00794A00"/>
    <w:rsid w:val="00794B7E"/>
    <w:rsid w:val="007A40D6"/>
    <w:rsid w:val="007A753C"/>
    <w:rsid w:val="007A7CDC"/>
    <w:rsid w:val="007B102A"/>
    <w:rsid w:val="007C17F7"/>
    <w:rsid w:val="007C1EC6"/>
    <w:rsid w:val="007C3B44"/>
    <w:rsid w:val="007C782A"/>
    <w:rsid w:val="007D168C"/>
    <w:rsid w:val="007D42B8"/>
    <w:rsid w:val="007D4956"/>
    <w:rsid w:val="007E1490"/>
    <w:rsid w:val="007E5B93"/>
    <w:rsid w:val="007E6477"/>
    <w:rsid w:val="007E7C34"/>
    <w:rsid w:val="007F711B"/>
    <w:rsid w:val="007F77EA"/>
    <w:rsid w:val="008056AD"/>
    <w:rsid w:val="00810A51"/>
    <w:rsid w:val="00810EAD"/>
    <w:rsid w:val="008116A6"/>
    <w:rsid w:val="0081381F"/>
    <w:rsid w:val="00813848"/>
    <w:rsid w:val="00813C28"/>
    <w:rsid w:val="008149FF"/>
    <w:rsid w:val="00817248"/>
    <w:rsid w:val="00817390"/>
    <w:rsid w:val="008329A0"/>
    <w:rsid w:val="00832DD4"/>
    <w:rsid w:val="0083585C"/>
    <w:rsid w:val="00837A37"/>
    <w:rsid w:val="00842B43"/>
    <w:rsid w:val="00850568"/>
    <w:rsid w:val="0085279E"/>
    <w:rsid w:val="008536EC"/>
    <w:rsid w:val="00854C4D"/>
    <w:rsid w:val="00855F56"/>
    <w:rsid w:val="00856545"/>
    <w:rsid w:val="00856E36"/>
    <w:rsid w:val="0086032A"/>
    <w:rsid w:val="00860726"/>
    <w:rsid w:val="00861A27"/>
    <w:rsid w:val="00870E04"/>
    <w:rsid w:val="00871389"/>
    <w:rsid w:val="00874A72"/>
    <w:rsid w:val="00882F2D"/>
    <w:rsid w:val="00883FDC"/>
    <w:rsid w:val="00891DB0"/>
    <w:rsid w:val="00893E8F"/>
    <w:rsid w:val="008A0579"/>
    <w:rsid w:val="008A2771"/>
    <w:rsid w:val="008A7687"/>
    <w:rsid w:val="008A7C29"/>
    <w:rsid w:val="008A7D0E"/>
    <w:rsid w:val="008B05B3"/>
    <w:rsid w:val="008B53CF"/>
    <w:rsid w:val="008B54C9"/>
    <w:rsid w:val="008B752E"/>
    <w:rsid w:val="008C2D0A"/>
    <w:rsid w:val="008C4096"/>
    <w:rsid w:val="008C6546"/>
    <w:rsid w:val="008C7AF8"/>
    <w:rsid w:val="008C7DA5"/>
    <w:rsid w:val="008D045D"/>
    <w:rsid w:val="008D090F"/>
    <w:rsid w:val="008D0E56"/>
    <w:rsid w:val="008D35D1"/>
    <w:rsid w:val="008D59C2"/>
    <w:rsid w:val="008D5CB5"/>
    <w:rsid w:val="008D695E"/>
    <w:rsid w:val="008E1188"/>
    <w:rsid w:val="008E36F9"/>
    <w:rsid w:val="008E6587"/>
    <w:rsid w:val="008E68A8"/>
    <w:rsid w:val="008F15F9"/>
    <w:rsid w:val="008F3221"/>
    <w:rsid w:val="008F41D5"/>
    <w:rsid w:val="008F5B13"/>
    <w:rsid w:val="009007CF"/>
    <w:rsid w:val="00901FC0"/>
    <w:rsid w:val="00911C77"/>
    <w:rsid w:val="00911CCE"/>
    <w:rsid w:val="0091273C"/>
    <w:rsid w:val="009137C3"/>
    <w:rsid w:val="009155E4"/>
    <w:rsid w:val="00921CF7"/>
    <w:rsid w:val="0093125F"/>
    <w:rsid w:val="0093658C"/>
    <w:rsid w:val="00937088"/>
    <w:rsid w:val="009407E6"/>
    <w:rsid w:val="009440A8"/>
    <w:rsid w:val="00945514"/>
    <w:rsid w:val="009523BC"/>
    <w:rsid w:val="00965326"/>
    <w:rsid w:val="009657B9"/>
    <w:rsid w:val="00967B22"/>
    <w:rsid w:val="0097063A"/>
    <w:rsid w:val="00972699"/>
    <w:rsid w:val="0097279B"/>
    <w:rsid w:val="00982E7E"/>
    <w:rsid w:val="009850E6"/>
    <w:rsid w:val="00986A37"/>
    <w:rsid w:val="009936DD"/>
    <w:rsid w:val="009964DB"/>
    <w:rsid w:val="00997D4A"/>
    <w:rsid w:val="009A7281"/>
    <w:rsid w:val="009B2996"/>
    <w:rsid w:val="009B3159"/>
    <w:rsid w:val="009B4253"/>
    <w:rsid w:val="009B5633"/>
    <w:rsid w:val="009C0EAE"/>
    <w:rsid w:val="009C4298"/>
    <w:rsid w:val="009C470E"/>
    <w:rsid w:val="009C57AC"/>
    <w:rsid w:val="009D2F28"/>
    <w:rsid w:val="009E5763"/>
    <w:rsid w:val="009E6AB1"/>
    <w:rsid w:val="009F0D52"/>
    <w:rsid w:val="009F2792"/>
    <w:rsid w:val="009F55A8"/>
    <w:rsid w:val="009F60FD"/>
    <w:rsid w:val="009F7FF8"/>
    <w:rsid w:val="00A01359"/>
    <w:rsid w:val="00A11C55"/>
    <w:rsid w:val="00A12046"/>
    <w:rsid w:val="00A145E0"/>
    <w:rsid w:val="00A1573C"/>
    <w:rsid w:val="00A16899"/>
    <w:rsid w:val="00A21C63"/>
    <w:rsid w:val="00A22657"/>
    <w:rsid w:val="00A22E9F"/>
    <w:rsid w:val="00A24142"/>
    <w:rsid w:val="00A32118"/>
    <w:rsid w:val="00A328B6"/>
    <w:rsid w:val="00A36FC0"/>
    <w:rsid w:val="00A3713B"/>
    <w:rsid w:val="00A41710"/>
    <w:rsid w:val="00A50E55"/>
    <w:rsid w:val="00A55D10"/>
    <w:rsid w:val="00A60993"/>
    <w:rsid w:val="00A63C94"/>
    <w:rsid w:val="00A6689A"/>
    <w:rsid w:val="00A6799F"/>
    <w:rsid w:val="00A7246C"/>
    <w:rsid w:val="00A725DE"/>
    <w:rsid w:val="00A7493F"/>
    <w:rsid w:val="00A749B8"/>
    <w:rsid w:val="00A76A2E"/>
    <w:rsid w:val="00A76F2E"/>
    <w:rsid w:val="00A77E29"/>
    <w:rsid w:val="00A873BD"/>
    <w:rsid w:val="00A90667"/>
    <w:rsid w:val="00A9073D"/>
    <w:rsid w:val="00A90F1F"/>
    <w:rsid w:val="00A90FFE"/>
    <w:rsid w:val="00A943EB"/>
    <w:rsid w:val="00A96147"/>
    <w:rsid w:val="00AA268F"/>
    <w:rsid w:val="00AA7AAE"/>
    <w:rsid w:val="00AA7EE1"/>
    <w:rsid w:val="00AA7F73"/>
    <w:rsid w:val="00AB1BC9"/>
    <w:rsid w:val="00AB36A9"/>
    <w:rsid w:val="00AB3A38"/>
    <w:rsid w:val="00AB7727"/>
    <w:rsid w:val="00AB7D7B"/>
    <w:rsid w:val="00AC2ADC"/>
    <w:rsid w:val="00AC2DF0"/>
    <w:rsid w:val="00AC5750"/>
    <w:rsid w:val="00AC5FDA"/>
    <w:rsid w:val="00AC68D4"/>
    <w:rsid w:val="00AC7131"/>
    <w:rsid w:val="00AD0179"/>
    <w:rsid w:val="00AD4B90"/>
    <w:rsid w:val="00AD5A55"/>
    <w:rsid w:val="00AD7CF0"/>
    <w:rsid w:val="00AE4843"/>
    <w:rsid w:val="00AE49E5"/>
    <w:rsid w:val="00AE4B08"/>
    <w:rsid w:val="00AF3931"/>
    <w:rsid w:val="00AF3974"/>
    <w:rsid w:val="00AF3E26"/>
    <w:rsid w:val="00AF5BFE"/>
    <w:rsid w:val="00B01D15"/>
    <w:rsid w:val="00B05842"/>
    <w:rsid w:val="00B05A0C"/>
    <w:rsid w:val="00B05C5D"/>
    <w:rsid w:val="00B1248F"/>
    <w:rsid w:val="00B240C6"/>
    <w:rsid w:val="00B3019D"/>
    <w:rsid w:val="00B32182"/>
    <w:rsid w:val="00B355E6"/>
    <w:rsid w:val="00B372A5"/>
    <w:rsid w:val="00B405E6"/>
    <w:rsid w:val="00B40F7A"/>
    <w:rsid w:val="00B4163D"/>
    <w:rsid w:val="00B4378F"/>
    <w:rsid w:val="00B46467"/>
    <w:rsid w:val="00B502D3"/>
    <w:rsid w:val="00B51A41"/>
    <w:rsid w:val="00B539BC"/>
    <w:rsid w:val="00B55FB9"/>
    <w:rsid w:val="00B60DFF"/>
    <w:rsid w:val="00B61D7A"/>
    <w:rsid w:val="00B63FE2"/>
    <w:rsid w:val="00B64F21"/>
    <w:rsid w:val="00B70D0E"/>
    <w:rsid w:val="00B722D3"/>
    <w:rsid w:val="00B7707B"/>
    <w:rsid w:val="00B865D9"/>
    <w:rsid w:val="00B91566"/>
    <w:rsid w:val="00B91EFA"/>
    <w:rsid w:val="00B972BE"/>
    <w:rsid w:val="00BB7059"/>
    <w:rsid w:val="00BB71C5"/>
    <w:rsid w:val="00BB7C85"/>
    <w:rsid w:val="00BC2D9C"/>
    <w:rsid w:val="00BC39F1"/>
    <w:rsid w:val="00BC490D"/>
    <w:rsid w:val="00BC4942"/>
    <w:rsid w:val="00BC4CCA"/>
    <w:rsid w:val="00BC67C3"/>
    <w:rsid w:val="00BC68E6"/>
    <w:rsid w:val="00BD3BF0"/>
    <w:rsid w:val="00BD5223"/>
    <w:rsid w:val="00BD64BB"/>
    <w:rsid w:val="00BD67AC"/>
    <w:rsid w:val="00BD6A95"/>
    <w:rsid w:val="00BE1831"/>
    <w:rsid w:val="00BE2DB3"/>
    <w:rsid w:val="00C01E54"/>
    <w:rsid w:val="00C04B77"/>
    <w:rsid w:val="00C069A9"/>
    <w:rsid w:val="00C11527"/>
    <w:rsid w:val="00C21283"/>
    <w:rsid w:val="00C268BF"/>
    <w:rsid w:val="00C306C3"/>
    <w:rsid w:val="00C30F2C"/>
    <w:rsid w:val="00C3164E"/>
    <w:rsid w:val="00C350D7"/>
    <w:rsid w:val="00C35C52"/>
    <w:rsid w:val="00C35F23"/>
    <w:rsid w:val="00C52D91"/>
    <w:rsid w:val="00C53C15"/>
    <w:rsid w:val="00C55825"/>
    <w:rsid w:val="00C6301F"/>
    <w:rsid w:val="00C7009F"/>
    <w:rsid w:val="00C70A89"/>
    <w:rsid w:val="00C7206F"/>
    <w:rsid w:val="00C74EBA"/>
    <w:rsid w:val="00C75120"/>
    <w:rsid w:val="00C75243"/>
    <w:rsid w:val="00C75F92"/>
    <w:rsid w:val="00C76634"/>
    <w:rsid w:val="00C76EF7"/>
    <w:rsid w:val="00C77FC6"/>
    <w:rsid w:val="00C80227"/>
    <w:rsid w:val="00C80603"/>
    <w:rsid w:val="00C839E4"/>
    <w:rsid w:val="00C869C7"/>
    <w:rsid w:val="00C90170"/>
    <w:rsid w:val="00C911F4"/>
    <w:rsid w:val="00C9141C"/>
    <w:rsid w:val="00C95BB8"/>
    <w:rsid w:val="00CA076A"/>
    <w:rsid w:val="00CA1AA1"/>
    <w:rsid w:val="00CA414E"/>
    <w:rsid w:val="00CA4E3B"/>
    <w:rsid w:val="00CB24FE"/>
    <w:rsid w:val="00CB262E"/>
    <w:rsid w:val="00CB2B05"/>
    <w:rsid w:val="00CB3894"/>
    <w:rsid w:val="00CB4EF1"/>
    <w:rsid w:val="00CB5A05"/>
    <w:rsid w:val="00CB6936"/>
    <w:rsid w:val="00CC3670"/>
    <w:rsid w:val="00CC3BA6"/>
    <w:rsid w:val="00CC4A8D"/>
    <w:rsid w:val="00CC5845"/>
    <w:rsid w:val="00CC76D1"/>
    <w:rsid w:val="00CC791B"/>
    <w:rsid w:val="00CD077A"/>
    <w:rsid w:val="00CD0D5B"/>
    <w:rsid w:val="00CD41AF"/>
    <w:rsid w:val="00CD4391"/>
    <w:rsid w:val="00CD655A"/>
    <w:rsid w:val="00CD6639"/>
    <w:rsid w:val="00CE00E8"/>
    <w:rsid w:val="00CE29D7"/>
    <w:rsid w:val="00CE3E9E"/>
    <w:rsid w:val="00CE43B3"/>
    <w:rsid w:val="00CE45D6"/>
    <w:rsid w:val="00CE4D57"/>
    <w:rsid w:val="00CE60ED"/>
    <w:rsid w:val="00CF02B6"/>
    <w:rsid w:val="00CF0E84"/>
    <w:rsid w:val="00CF231E"/>
    <w:rsid w:val="00CF39C3"/>
    <w:rsid w:val="00CF50CB"/>
    <w:rsid w:val="00CF680D"/>
    <w:rsid w:val="00D01B7E"/>
    <w:rsid w:val="00D05B9D"/>
    <w:rsid w:val="00D20A6C"/>
    <w:rsid w:val="00D212CF"/>
    <w:rsid w:val="00D2227E"/>
    <w:rsid w:val="00D22307"/>
    <w:rsid w:val="00D2247C"/>
    <w:rsid w:val="00D25BC2"/>
    <w:rsid w:val="00D306E7"/>
    <w:rsid w:val="00D3261D"/>
    <w:rsid w:val="00D33B68"/>
    <w:rsid w:val="00D42F33"/>
    <w:rsid w:val="00D42FB5"/>
    <w:rsid w:val="00D43475"/>
    <w:rsid w:val="00D44E8E"/>
    <w:rsid w:val="00D47284"/>
    <w:rsid w:val="00D50306"/>
    <w:rsid w:val="00D6159F"/>
    <w:rsid w:val="00D622E6"/>
    <w:rsid w:val="00D62364"/>
    <w:rsid w:val="00D63AEF"/>
    <w:rsid w:val="00D6454B"/>
    <w:rsid w:val="00D66CAF"/>
    <w:rsid w:val="00D73371"/>
    <w:rsid w:val="00D73ACA"/>
    <w:rsid w:val="00D753D8"/>
    <w:rsid w:val="00D81224"/>
    <w:rsid w:val="00D87261"/>
    <w:rsid w:val="00D87E70"/>
    <w:rsid w:val="00D919C6"/>
    <w:rsid w:val="00D92D3E"/>
    <w:rsid w:val="00D931CA"/>
    <w:rsid w:val="00DA3FB7"/>
    <w:rsid w:val="00DA5DA6"/>
    <w:rsid w:val="00DA7D91"/>
    <w:rsid w:val="00DB1C0E"/>
    <w:rsid w:val="00DC5919"/>
    <w:rsid w:val="00DD28DB"/>
    <w:rsid w:val="00DD2AAE"/>
    <w:rsid w:val="00DD3BFC"/>
    <w:rsid w:val="00DE056B"/>
    <w:rsid w:val="00DE4077"/>
    <w:rsid w:val="00DE75D7"/>
    <w:rsid w:val="00DF17FB"/>
    <w:rsid w:val="00E02664"/>
    <w:rsid w:val="00E030A0"/>
    <w:rsid w:val="00E035DD"/>
    <w:rsid w:val="00E04C4A"/>
    <w:rsid w:val="00E06B48"/>
    <w:rsid w:val="00E07E26"/>
    <w:rsid w:val="00E148A1"/>
    <w:rsid w:val="00E14AC9"/>
    <w:rsid w:val="00E16A78"/>
    <w:rsid w:val="00E221E1"/>
    <w:rsid w:val="00E311F1"/>
    <w:rsid w:val="00E32B91"/>
    <w:rsid w:val="00E32D38"/>
    <w:rsid w:val="00E33E71"/>
    <w:rsid w:val="00E35152"/>
    <w:rsid w:val="00E37210"/>
    <w:rsid w:val="00E42074"/>
    <w:rsid w:val="00E42647"/>
    <w:rsid w:val="00E4425A"/>
    <w:rsid w:val="00E44C3B"/>
    <w:rsid w:val="00E54619"/>
    <w:rsid w:val="00E631E3"/>
    <w:rsid w:val="00E744E2"/>
    <w:rsid w:val="00E753E6"/>
    <w:rsid w:val="00E80ED7"/>
    <w:rsid w:val="00E81F95"/>
    <w:rsid w:val="00E849E7"/>
    <w:rsid w:val="00E86943"/>
    <w:rsid w:val="00E9101C"/>
    <w:rsid w:val="00E97FB0"/>
    <w:rsid w:val="00EA0377"/>
    <w:rsid w:val="00EA0794"/>
    <w:rsid w:val="00EA07EF"/>
    <w:rsid w:val="00EA0C3B"/>
    <w:rsid w:val="00EA7281"/>
    <w:rsid w:val="00EB4633"/>
    <w:rsid w:val="00EB4FF3"/>
    <w:rsid w:val="00EC3E6E"/>
    <w:rsid w:val="00EC76A3"/>
    <w:rsid w:val="00EC7F29"/>
    <w:rsid w:val="00ED071F"/>
    <w:rsid w:val="00ED0B68"/>
    <w:rsid w:val="00ED1A3C"/>
    <w:rsid w:val="00ED1CA4"/>
    <w:rsid w:val="00ED215D"/>
    <w:rsid w:val="00ED26E6"/>
    <w:rsid w:val="00ED2CE3"/>
    <w:rsid w:val="00EE0743"/>
    <w:rsid w:val="00EE1F07"/>
    <w:rsid w:val="00EE22E6"/>
    <w:rsid w:val="00EE64AA"/>
    <w:rsid w:val="00EF3762"/>
    <w:rsid w:val="00EF382E"/>
    <w:rsid w:val="00EF3DEB"/>
    <w:rsid w:val="00EF42A2"/>
    <w:rsid w:val="00EF79FA"/>
    <w:rsid w:val="00F02ECC"/>
    <w:rsid w:val="00F0386B"/>
    <w:rsid w:val="00F062DC"/>
    <w:rsid w:val="00F111AE"/>
    <w:rsid w:val="00F15184"/>
    <w:rsid w:val="00F15465"/>
    <w:rsid w:val="00F213D8"/>
    <w:rsid w:val="00F36C33"/>
    <w:rsid w:val="00F4357F"/>
    <w:rsid w:val="00F44E05"/>
    <w:rsid w:val="00F504EF"/>
    <w:rsid w:val="00F51AB3"/>
    <w:rsid w:val="00F631E5"/>
    <w:rsid w:val="00F743BA"/>
    <w:rsid w:val="00F809F8"/>
    <w:rsid w:val="00F82A8B"/>
    <w:rsid w:val="00F861FA"/>
    <w:rsid w:val="00F8729E"/>
    <w:rsid w:val="00F87B23"/>
    <w:rsid w:val="00F90E25"/>
    <w:rsid w:val="00F926F9"/>
    <w:rsid w:val="00F92F44"/>
    <w:rsid w:val="00F95BDA"/>
    <w:rsid w:val="00F9641F"/>
    <w:rsid w:val="00FA2CBF"/>
    <w:rsid w:val="00FC57C0"/>
    <w:rsid w:val="00FC632A"/>
    <w:rsid w:val="00FC659E"/>
    <w:rsid w:val="00FC6A8F"/>
    <w:rsid w:val="00FC7A49"/>
    <w:rsid w:val="00FC7DD5"/>
    <w:rsid w:val="00FD0624"/>
    <w:rsid w:val="00FD1DDE"/>
    <w:rsid w:val="00FD39A5"/>
    <w:rsid w:val="00FD4868"/>
    <w:rsid w:val="00FD5C15"/>
    <w:rsid w:val="00FD5F1B"/>
    <w:rsid w:val="00FD5F3C"/>
    <w:rsid w:val="00FD624F"/>
    <w:rsid w:val="00FD73E1"/>
    <w:rsid w:val="00FD766F"/>
    <w:rsid w:val="00FD7BCF"/>
    <w:rsid w:val="00FE0361"/>
    <w:rsid w:val="00FE5E01"/>
    <w:rsid w:val="00FE688E"/>
    <w:rsid w:val="00FE6F73"/>
    <w:rsid w:val="00FF0B45"/>
    <w:rsid w:val="00FF2E2C"/>
    <w:rsid w:val="00FF550E"/>
    <w:rsid w:val="00FF5F11"/>
    <w:rsid w:val="48363648"/>
    <w:rsid w:val="7AFF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631BBA2-D9DB-4A7E-99D2-B95785774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customStyle="1" w:styleId="CharCharCharCharCharChar3CharCharCharCharCharCharChar">
    <w:name w:val="Char Char Char Char Char Char3 Char Char Char Char Char Char Char"/>
    <w:basedOn w:val="a"/>
    <w:next w:val="a"/>
    <w:qFormat/>
    <w:rPr>
      <w:rFonts w:ascii="Times New Roman" w:eastAsia="宋体" w:hAnsi="Times New Roman" w:cs="Times New Roman"/>
      <w:szCs w:val="24"/>
    </w:rPr>
  </w:style>
  <w:style w:type="paragraph" w:customStyle="1" w:styleId="CharCharCharCharCharChar3CharCharCharCharCharCharChar1">
    <w:name w:val="Char Char Char Char Char Char3 Char Char Char Char Char Char Char1"/>
    <w:basedOn w:val="a"/>
    <w:next w:val="a"/>
    <w:qFormat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215</Characters>
  <Application>Microsoft Office Word</Application>
  <DocSecurity>0</DocSecurity>
  <Lines>1</Lines>
  <Paragraphs>1</Paragraphs>
  <ScaleCrop>false</ScaleCrop>
  <Company>微软中国</Company>
  <LinksUpToDate>false</LinksUpToDate>
  <CharactersWithSpaces>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微软用户</cp:lastModifiedBy>
  <cp:revision>51</cp:revision>
  <cp:lastPrinted>2016-11-07T07:01:00Z</cp:lastPrinted>
  <dcterms:created xsi:type="dcterms:W3CDTF">2016-09-13T09:55:00Z</dcterms:created>
  <dcterms:modified xsi:type="dcterms:W3CDTF">2018-10-03T14:42:00Z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2052-10.1.0.6395</vt:lpwstr>
  </property>
</Properties>
</file>