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10E" w:rsidRDefault="001E410E"/>
    <w:p w:rsidR="001E410E" w:rsidRDefault="001E410E" w:rsidP="00880769">
      <w:pPr>
        <w:pStyle w:val="1"/>
        <w:widowControl/>
        <w:shd w:val="clear" w:color="auto" w:fill="FFFFFF"/>
        <w:spacing w:beforeAutospacing="0" w:afterAutospacing="0" w:line="560" w:lineRule="exact"/>
        <w:rPr>
          <w:rFonts w:ascii="方正小标宋简体" w:eastAsia="方正小标宋简体" w:hAnsi="方正小标宋简体" w:cs="方正小标宋简体" w:hint="default"/>
          <w:color w:val="000000" w:themeColor="text1"/>
          <w:sz w:val="44"/>
          <w:szCs w:val="44"/>
          <w:shd w:val="clear" w:color="auto" w:fill="FFFFFF"/>
        </w:rPr>
      </w:pPr>
    </w:p>
    <w:p w:rsidR="001E410E" w:rsidRDefault="00185746">
      <w:pPr>
        <w:pStyle w:val="1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  <w:shd w:val="clear" w:color="auto" w:fill="FFFFFF"/>
        </w:rPr>
        <w:t>泾河新城综合行政执法局</w:t>
      </w:r>
    </w:p>
    <w:p w:rsidR="001E410E" w:rsidRDefault="00185746">
      <w:pPr>
        <w:pStyle w:val="1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  <w:shd w:val="clear" w:color="auto" w:fill="FFFFFF"/>
        </w:rPr>
        <w:t>行政处罚案件审查委员会工作规则</w:t>
      </w:r>
    </w:p>
    <w:p w:rsidR="001E410E" w:rsidRDefault="001E410E">
      <w:pPr>
        <w:pStyle w:val="1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color w:val="000000" w:themeColor="text1"/>
          <w:sz w:val="44"/>
          <w:szCs w:val="44"/>
          <w:shd w:val="clear" w:color="auto" w:fill="FFFFFF"/>
        </w:rPr>
      </w:pPr>
    </w:p>
    <w:p w:rsidR="001E410E" w:rsidRDefault="00185746">
      <w:pPr>
        <w:pStyle w:val="a6"/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为进一步规范我局行政处罚行为，提高行政处罚案件办理质量，确保行政处罚决定公正、透明、合法、有效，根据《中华人民共和国行政处罚法》、《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中华人民共和国行政复议法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》、《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中华人民共和国行政诉讼法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》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和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《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中华人民共和国行政强制法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》等有关规定，结合本局实际情况，制定本工作规则。</w:t>
      </w:r>
    </w:p>
    <w:p w:rsidR="001E410E" w:rsidRDefault="00185746">
      <w:pPr>
        <w:pStyle w:val="a6"/>
        <w:widowControl/>
        <w:shd w:val="clear" w:color="auto" w:fill="FFFFFF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一、审查范围</w:t>
      </w:r>
    </w:p>
    <w:p w:rsidR="001E410E" w:rsidRDefault="00185746">
      <w:pPr>
        <w:pStyle w:val="a6"/>
        <w:widowControl/>
        <w:shd w:val="clear" w:color="auto" w:fill="FFFFFF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以下调查终结的案件，需经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西咸新区泾河新城综合行政执法局行政处罚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案件审查委员会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（以下简称：委员会）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集体讨论研究作出行政处罚决定：</w:t>
      </w:r>
    </w:p>
    <w:p w:rsidR="001E410E" w:rsidRDefault="00185746">
      <w:pPr>
        <w:pStyle w:val="a6"/>
        <w:widowControl/>
        <w:shd w:val="clear" w:color="auto" w:fill="FFFFFF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（一）暂扣或吊销许可证、执照、资质证书，降低资质等级的；</w:t>
      </w:r>
    </w:p>
    <w:p w:rsidR="001E410E" w:rsidRDefault="00185746">
      <w:pPr>
        <w:pStyle w:val="a6"/>
        <w:widowControl/>
        <w:shd w:val="clear" w:color="auto" w:fill="FFFFFF"/>
        <w:rPr>
          <w:rFonts w:ascii="仿宋" w:eastAsia="仿宋" w:hAnsi="仿宋" w:cs="仿宋"/>
          <w:color w:val="C0000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（二）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拟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对公民处以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5000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元以上罚款，对法人或者其他组织处以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万元以上罚款，或是没收违法所得、非法财物价值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万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元以上的；</w:t>
      </w:r>
    </w:p>
    <w:p w:rsidR="001E410E" w:rsidRDefault="00185746">
      <w:pPr>
        <w:pStyle w:val="a6"/>
        <w:widowControl/>
        <w:shd w:val="clear" w:color="auto" w:fill="FFFFFF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（三）不予行政许可延续决定、撤销行政许可决定的；</w:t>
      </w:r>
    </w:p>
    <w:p w:rsidR="001E410E" w:rsidRDefault="00185746">
      <w:pPr>
        <w:pStyle w:val="a6"/>
        <w:widowControl/>
        <w:shd w:val="clear" w:color="auto" w:fill="FFFFFF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（四）拟对发生法律效力的行政执法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处罚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决定进行纠正的；</w:t>
      </w:r>
    </w:p>
    <w:p w:rsidR="001E410E" w:rsidRDefault="00185746">
      <w:pPr>
        <w:pStyle w:val="a6"/>
        <w:widowControl/>
        <w:shd w:val="clear" w:color="auto" w:fill="FFFFFF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lastRenderedPageBreak/>
        <w:t xml:space="preserve">　　（五）拟作出行政赔偿或者不予行政赔偿决定的；</w:t>
      </w:r>
    </w:p>
    <w:p w:rsidR="001E410E" w:rsidRDefault="00185746">
      <w:pPr>
        <w:pStyle w:val="a6"/>
        <w:widowControl/>
        <w:shd w:val="clear" w:color="auto" w:fill="FFFFFF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（六）拟加重、减轻或免于行政处罚的；</w:t>
      </w:r>
    </w:p>
    <w:p w:rsidR="001E410E" w:rsidRDefault="00185746">
      <w:pPr>
        <w:pStyle w:val="a6"/>
        <w:widowControl/>
        <w:shd w:val="clear" w:color="auto" w:fill="FFFFFF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（七）法律、法规和规章规定的其他涉及面大、影响面广的重大行政执法决定。</w:t>
      </w:r>
    </w:p>
    <w:p w:rsidR="001E410E" w:rsidRDefault="00185746">
      <w:pPr>
        <w:pStyle w:val="a6"/>
        <w:widowControl/>
        <w:shd w:val="clear" w:color="auto" w:fill="FFFFFF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</w:t>
      </w: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 xml:space="preserve">　二、审查内容</w:t>
      </w:r>
    </w:p>
    <w:p w:rsidR="001E410E" w:rsidRDefault="00185746">
      <w:pPr>
        <w:pStyle w:val="a6"/>
        <w:widowControl/>
        <w:shd w:val="clear" w:color="auto" w:fill="FFFFFF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委员会对案件的以下事项进行审查：</w:t>
      </w:r>
    </w:p>
    <w:p w:rsidR="001E410E" w:rsidRDefault="00185746">
      <w:pPr>
        <w:pStyle w:val="a6"/>
        <w:widowControl/>
        <w:shd w:val="clear" w:color="auto" w:fill="FFFFFF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违法事实是否清楚；</w:t>
      </w:r>
    </w:p>
    <w:p w:rsidR="001E410E" w:rsidRDefault="00185746">
      <w:pPr>
        <w:pStyle w:val="a6"/>
        <w:widowControl/>
        <w:shd w:val="clear" w:color="auto" w:fill="FFFFFF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证据是否确实充分；</w:t>
      </w:r>
    </w:p>
    <w:p w:rsidR="001E410E" w:rsidRDefault="00185746">
      <w:pPr>
        <w:pStyle w:val="a6"/>
        <w:widowControl/>
        <w:shd w:val="clear" w:color="auto" w:fill="FFFFFF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3.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行政处罚的实施是否符合法定程序；</w:t>
      </w:r>
    </w:p>
    <w:p w:rsidR="001E410E" w:rsidRDefault="00185746">
      <w:pPr>
        <w:pStyle w:val="a6"/>
        <w:widowControl/>
        <w:shd w:val="clear" w:color="auto" w:fill="FFFFFF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4.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适用法律是否正确；</w:t>
      </w:r>
    </w:p>
    <w:p w:rsidR="001E410E" w:rsidRDefault="00185746">
      <w:pPr>
        <w:pStyle w:val="a6"/>
        <w:widowControl/>
        <w:shd w:val="clear" w:color="auto" w:fill="FFFFFF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5.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处罚种类和幅度是否适当；</w:t>
      </w:r>
    </w:p>
    <w:p w:rsidR="001E410E" w:rsidRDefault="00185746">
      <w:pPr>
        <w:pStyle w:val="a6"/>
        <w:widowControl/>
        <w:shd w:val="clear" w:color="auto" w:fill="FFFFFF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6.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当事人陈述和申辩的理由是否成立等。</w:t>
      </w:r>
    </w:p>
    <w:p w:rsidR="001E410E" w:rsidRDefault="00185746">
      <w:pPr>
        <w:pStyle w:val="a6"/>
        <w:widowControl/>
        <w:shd w:val="clear" w:color="auto" w:fill="FFFFFF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三、审查程序</w:t>
      </w:r>
    </w:p>
    <w:p w:rsidR="001E410E" w:rsidRDefault="00185746">
      <w:pPr>
        <w:pStyle w:val="a6"/>
        <w:widowControl/>
        <w:shd w:val="clear" w:color="auto" w:fill="FFFFFF"/>
        <w:rPr>
          <w:rFonts w:ascii="楷体_GB2312" w:eastAsia="楷体_GB2312" w:hAnsi="楷体_GB2312" w:cs="楷体_GB2312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</w:rPr>
        <w:t>（一）审查前的准备</w:t>
      </w:r>
    </w:p>
    <w:p w:rsidR="001E410E" w:rsidRDefault="00185746">
      <w:pPr>
        <w:pStyle w:val="a6"/>
        <w:widowControl/>
        <w:shd w:val="clear" w:color="auto" w:fill="FFFFFF"/>
        <w:spacing w:line="560" w:lineRule="exact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先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由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属地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大队拟定处罚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意见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报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业务科室审核，再由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业务科室上报包联领导及分管领导审查，最后报委员会研究审定后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批准。</w:t>
      </w:r>
    </w:p>
    <w:p w:rsidR="001E410E" w:rsidRDefault="00185746">
      <w:pPr>
        <w:pStyle w:val="a6"/>
        <w:widowControl/>
        <w:shd w:val="clear" w:color="auto" w:fill="FFFFFF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参加审查人员与本案有直接利害关系的，应当回避。</w:t>
      </w:r>
    </w:p>
    <w:p w:rsidR="001E410E" w:rsidRDefault="00185746">
      <w:pPr>
        <w:pStyle w:val="a6"/>
        <w:widowControl/>
        <w:shd w:val="clear" w:color="auto" w:fill="FFFFFF"/>
        <w:rPr>
          <w:rFonts w:ascii="楷体_GB2312" w:eastAsia="楷体_GB2312" w:hAnsi="楷体_GB2312" w:cs="楷体_GB2312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</w:rPr>
        <w:t>（二）审查中的程序</w:t>
      </w:r>
    </w:p>
    <w:p w:rsidR="001E410E" w:rsidRDefault="00185746">
      <w:pPr>
        <w:pStyle w:val="a6"/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会审步骤：</w:t>
      </w:r>
    </w:p>
    <w:p w:rsidR="001E410E" w:rsidRDefault="00185746">
      <w:pPr>
        <w:pStyle w:val="a6"/>
        <w:widowControl/>
        <w:shd w:val="clear" w:color="auto" w:fill="FFFFFF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lastRenderedPageBreak/>
        <w:t xml:space="preserve">　　（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业务科室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汇报案件调查情况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以及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陈述当事人的违法事实、证据、定性依据、行政处罚建议及当事人的申辩意见；</w:t>
      </w:r>
    </w:p>
    <w:p w:rsidR="001E410E" w:rsidRDefault="00185746">
      <w:pPr>
        <w:pStyle w:val="a6"/>
        <w:widowControl/>
        <w:shd w:val="clear" w:color="auto" w:fill="FFFFFF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（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）参会人员就案件的有关问题进行询问；</w:t>
      </w:r>
    </w:p>
    <w:p w:rsidR="001E410E" w:rsidRDefault="00185746">
      <w:pPr>
        <w:pStyle w:val="a6"/>
        <w:widowControl/>
        <w:shd w:val="clear" w:color="auto" w:fill="FFFFFF"/>
        <w:ind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）参会人员发表处理意见；</w:t>
      </w:r>
    </w:p>
    <w:p w:rsidR="001E410E" w:rsidRDefault="00185746">
      <w:pPr>
        <w:pStyle w:val="a6"/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表决规则</w:t>
      </w:r>
    </w:p>
    <w:p w:rsidR="001E410E" w:rsidRDefault="00185746">
      <w:pPr>
        <w:pStyle w:val="a6"/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委员会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集体审议形成处理意见时，一般应遵循少数服从多数的原则，允许保留不同意见并应载于会议纪录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,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相关业务科室负责记录并存档。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参加审查会的人员应当在记录上签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名。</w:t>
      </w:r>
    </w:p>
    <w:p w:rsidR="001E410E" w:rsidRDefault="00185746">
      <w:pPr>
        <w:pStyle w:val="a6"/>
        <w:widowControl/>
        <w:shd w:val="clear" w:color="auto" w:fill="FFFFFF"/>
        <w:rPr>
          <w:rFonts w:ascii="楷体_GB2312" w:eastAsia="楷体_GB2312" w:hAnsi="楷体_GB2312" w:cs="楷体_GB2312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</w:t>
      </w: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</w:rPr>
        <w:t xml:space="preserve">　（三）审查后的程序</w:t>
      </w:r>
    </w:p>
    <w:p w:rsidR="001E410E" w:rsidRDefault="00185746">
      <w:pPr>
        <w:pStyle w:val="a6"/>
        <w:widowControl/>
        <w:shd w:val="clear" w:color="auto" w:fill="FFFFFF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记录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人员负责对集体审议情况作完整、规范的记录，装订入行政处罚案件卷宗进行归档。</w:t>
      </w:r>
    </w:p>
    <w:p w:rsidR="001E410E" w:rsidRDefault="00185746">
      <w:pPr>
        <w:pStyle w:val="a6"/>
        <w:widowControl/>
        <w:shd w:val="clear" w:color="auto" w:fill="FFFFFF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行政处罚案件集体讨论决定作出后，非法定理由或未经法定程序不得擅自改变处罚性质和裁量幅度。</w:t>
      </w:r>
    </w:p>
    <w:p w:rsidR="001E410E" w:rsidRDefault="00185746">
      <w:pPr>
        <w:pStyle w:val="a6"/>
        <w:widowControl/>
        <w:shd w:val="clear" w:color="auto" w:fill="FFFFFF"/>
        <w:ind w:firstLineChars="200" w:firstLine="640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四、附则</w:t>
      </w:r>
    </w:p>
    <w:p w:rsidR="001E410E" w:rsidRDefault="00185746">
      <w:pPr>
        <w:pStyle w:val="a6"/>
        <w:widowControl/>
        <w:shd w:val="clear" w:color="auto" w:fill="FFFFFF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本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规则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由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西咸新区泾河新城综合行政执法局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案件审查委员会解释，自印发之日起执行。</w:t>
      </w:r>
    </w:p>
    <w:p w:rsidR="001E410E" w:rsidRDefault="001E410E">
      <w:pPr>
        <w:rPr>
          <w:rFonts w:ascii="仿宋" w:eastAsia="仿宋" w:hAnsi="仿宋" w:cs="仿宋"/>
          <w:sz w:val="32"/>
          <w:szCs w:val="32"/>
        </w:rPr>
      </w:pPr>
    </w:p>
    <w:p w:rsidR="001E410E" w:rsidRDefault="001E410E">
      <w:pPr>
        <w:rPr>
          <w:rFonts w:ascii="仿宋" w:eastAsia="仿宋" w:hAnsi="仿宋" w:cs="仿宋"/>
          <w:sz w:val="32"/>
          <w:szCs w:val="32"/>
        </w:rPr>
      </w:pPr>
    </w:p>
    <w:p w:rsidR="001E410E" w:rsidRDefault="001E410E">
      <w:pPr>
        <w:rPr>
          <w:rFonts w:ascii="仿宋" w:eastAsia="仿宋" w:hAnsi="仿宋" w:cs="仿宋"/>
          <w:sz w:val="32"/>
          <w:szCs w:val="32"/>
        </w:rPr>
      </w:pPr>
    </w:p>
    <w:p w:rsidR="001E410E" w:rsidRDefault="001E410E">
      <w:pPr>
        <w:rPr>
          <w:rFonts w:ascii="仿宋" w:eastAsia="仿宋" w:hAnsi="仿宋" w:cs="仿宋"/>
          <w:sz w:val="32"/>
          <w:szCs w:val="32"/>
        </w:rPr>
      </w:pPr>
    </w:p>
    <w:p w:rsidR="001E410E" w:rsidRDefault="001E410E">
      <w:pPr>
        <w:rPr>
          <w:rFonts w:ascii="仿宋" w:eastAsia="仿宋" w:hAnsi="仿宋" w:cs="仿宋"/>
          <w:sz w:val="32"/>
          <w:szCs w:val="32"/>
        </w:rPr>
      </w:pPr>
    </w:p>
    <w:p w:rsidR="001E410E" w:rsidRDefault="00185746">
      <w:pPr>
        <w:pStyle w:val="1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  <w:shd w:val="clear" w:color="auto" w:fill="FFFFFF"/>
        </w:rPr>
        <w:t>泾河新城综合行政执法局</w:t>
      </w:r>
    </w:p>
    <w:p w:rsidR="001E410E" w:rsidRDefault="00185746">
      <w:pPr>
        <w:pStyle w:val="a6"/>
        <w:widowControl/>
        <w:shd w:val="clear" w:color="auto" w:fill="FFFFFF"/>
        <w:spacing w:line="560" w:lineRule="exact"/>
        <w:jc w:val="both"/>
        <w:rPr>
          <w:rFonts w:ascii="方正小标宋简体" w:eastAsia="方正小标宋简体" w:hAnsi="方正小标宋简体" w:cs="方正小标宋简体"/>
          <w:b/>
          <w:color w:val="000000" w:themeColor="text1"/>
          <w:kern w:val="44"/>
          <w:sz w:val="44"/>
          <w:szCs w:val="44"/>
          <w:shd w:val="clear" w:color="auto" w:fill="FFFFFF"/>
          <w:lang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 w:themeColor="text1"/>
          <w:kern w:val="44"/>
          <w:sz w:val="44"/>
          <w:szCs w:val="44"/>
          <w:shd w:val="clear" w:color="auto" w:fill="FFFFFF"/>
          <w:lang/>
        </w:rPr>
        <w:t>关于进一步规范行政处罚工作流程的通知</w:t>
      </w:r>
    </w:p>
    <w:p w:rsidR="001E410E" w:rsidRDefault="001E410E">
      <w:pPr>
        <w:pStyle w:val="a6"/>
        <w:widowControl/>
        <w:shd w:val="clear" w:color="auto" w:fill="FFFFFF"/>
        <w:spacing w:line="56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1E410E" w:rsidRDefault="00185746">
      <w:pPr>
        <w:pStyle w:val="a6"/>
        <w:widowControl/>
        <w:shd w:val="clear" w:color="auto" w:fill="FFFFFF"/>
        <w:spacing w:line="56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各科室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、各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大队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：</w:t>
      </w:r>
    </w:p>
    <w:p w:rsidR="001E410E" w:rsidRDefault="00185746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为了规范行政处罚的设定和实施，保障和监督行政机关有效实施行政管理，维护公共利益和社会秩序，保护公民、法人或者其他组织的合法权益，根据《中华人民共和国行政处罚法》、《中华人民共和国行政复议法》、《中华人民共和国行政诉讼法》和《中华人民共和国行政强制法》等法律规定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,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现对我局行政处罚工作流程具体细节规范如下：</w:t>
      </w:r>
    </w:p>
    <w:p w:rsidR="001E410E" w:rsidRDefault="00185746">
      <w:pPr>
        <w:ind w:firstLineChars="200" w:firstLine="643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简易程序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该程序适用于行政违法事实确凿，有法定依据，对公民处以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50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元以下罚对法人或其他组织处以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1000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元以下罚款或者警告的行政处罚。当场作出行政处罚决定时应当遵守下列程序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:</w:t>
      </w:r>
    </w:p>
    <w:p w:rsidR="001E410E" w:rsidRDefault="00185746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(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)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亮证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向当事人表明身份，出示执法证件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;</w:t>
      </w:r>
    </w:p>
    <w:p w:rsidR="001E410E" w:rsidRDefault="00185746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(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二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)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调查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当场查清违法事实，收集和保存必要的证据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(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现场笔录、视听资料等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) ;</w:t>
      </w:r>
    </w:p>
    <w:p w:rsidR="001E410E" w:rsidRDefault="00185746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(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)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告知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口头告知当事人违法事实、处罚理由和依据，并听取当事人陈述和申辩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;</w:t>
      </w:r>
    </w:p>
    <w:p w:rsidR="001E410E" w:rsidRDefault="0018574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决定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填写《当场处罚决定书》，当场交付当事人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，并应当告知当事人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如不服行政处罚决定，可以依法申请行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政复议或者提起行政诉讼。</w:t>
      </w:r>
    </w:p>
    <w:p w:rsidR="001E410E" w:rsidRDefault="0018574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五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执行。</w:t>
      </w:r>
    </w:p>
    <w:p w:rsidR="001E410E" w:rsidRDefault="0018574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六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结案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E410E" w:rsidRDefault="0018574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简易程序案件签字流程：由案件现场执法人员（或者其中之一）与所属大队主要负责人共同提出初步处理意见并签字，报业务科室审核；业务科室负责人上报包联领导审查签字，最后报局业务分管领导审定签字并执行。</w:t>
      </w:r>
    </w:p>
    <w:p w:rsidR="001E410E" w:rsidRDefault="00185746">
      <w:pPr>
        <w:numPr>
          <w:ilvl w:val="0"/>
          <w:numId w:val="1"/>
        </w:num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一般程序</w:t>
      </w:r>
      <w:r>
        <w:rPr>
          <w:rFonts w:ascii="仿宋" w:eastAsia="仿宋" w:hAnsi="仿宋" w:cs="仿宋" w:hint="eastAsia"/>
          <w:sz w:val="32"/>
          <w:szCs w:val="32"/>
        </w:rPr>
        <w:t>。除依法可以当场做出的行政处罚外，其他行政处罚适用一般程序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E410E" w:rsidRDefault="0018574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般程序案件签字流程：由案件现场执法人员（或者其中之一）与所属大队主要负责人共同提出初步处理意见并签字，上报业务科室审核；业务科室上报包联领导审查并签字，最终由局业务分管领导审定签字并执行；如果违法案件符合上报案件审查委员会审查条件时，应由业务科室</w:t>
      </w:r>
      <w:r>
        <w:rPr>
          <w:rFonts w:ascii="仿宋" w:eastAsia="仿宋" w:hAnsi="仿宋" w:cs="仿宋" w:hint="eastAsia"/>
          <w:sz w:val="32"/>
          <w:szCs w:val="32"/>
        </w:rPr>
        <w:t>上报包联领导审查并签字，并报案件审查委员会审查，案件委员会审查完并做出决定之后，最终报局业务分管领导审定签字并执行。</w:t>
      </w:r>
    </w:p>
    <w:p w:rsidR="001E410E" w:rsidRDefault="00185746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</w:t>
      </w:r>
      <w:r>
        <w:rPr>
          <w:rFonts w:ascii="仿宋" w:eastAsia="仿宋" w:hAnsi="仿宋" w:cs="仿宋" w:hint="eastAsia"/>
          <w:sz w:val="32"/>
          <w:szCs w:val="32"/>
        </w:rPr>
        <w:t>泾河新城综合行政执法局行政执法案件流程。</w:t>
      </w:r>
    </w:p>
    <w:p w:rsidR="001E410E" w:rsidRDefault="001E410E">
      <w:pPr>
        <w:pStyle w:val="a6"/>
        <w:widowControl/>
        <w:shd w:val="clear" w:color="auto" w:fill="FFFFFF"/>
        <w:spacing w:line="560" w:lineRule="exact"/>
        <w:ind w:firstLineChars="1300" w:firstLine="416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1E410E" w:rsidRDefault="00185746">
      <w:pPr>
        <w:pStyle w:val="a6"/>
        <w:widowControl/>
        <w:shd w:val="clear" w:color="auto" w:fill="FFFFFF"/>
        <w:spacing w:line="560" w:lineRule="exact"/>
        <w:ind w:firstLineChars="1400" w:firstLine="448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泾河新城综合行政执法局</w:t>
      </w:r>
    </w:p>
    <w:p w:rsidR="001E410E" w:rsidRDefault="00185746">
      <w:pPr>
        <w:pStyle w:val="a6"/>
        <w:widowControl/>
        <w:shd w:val="clear" w:color="auto" w:fill="FFFFFF"/>
        <w:spacing w:line="560" w:lineRule="exact"/>
        <w:rPr>
          <w:rFonts w:ascii="宋体" w:hAnsi="宋体" w:cs="宋体"/>
          <w:color w:val="333333"/>
          <w:sz w:val="32"/>
          <w:szCs w:val="32"/>
          <w:shd w:val="clear" w:color="auto" w:fill="FFFFFF"/>
        </w:rPr>
        <w:sectPr w:rsidR="001E410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 xml:space="preserve">                    </w:t>
      </w:r>
      <w:r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 xml:space="preserve">       </w:t>
      </w:r>
      <w:r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201</w:t>
      </w:r>
      <w:r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8</w:t>
      </w:r>
      <w:r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9</w:t>
      </w:r>
      <w:r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2</w:t>
      </w:r>
      <w:r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6</w:t>
      </w:r>
      <w:r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日</w:t>
      </w:r>
    </w:p>
    <w:p w:rsidR="001E410E" w:rsidRDefault="001E410E">
      <w:pPr>
        <w:pStyle w:val="a6"/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32"/>
          <w:szCs w:val="32"/>
          <w:shd w:val="clear" w:color="auto" w:fill="FFFFFF"/>
        </w:rPr>
      </w:pPr>
    </w:p>
    <w:p w:rsidR="001E410E" w:rsidRDefault="001E410E">
      <w:pPr>
        <w:pStyle w:val="a6"/>
        <w:widowControl/>
        <w:shd w:val="clear" w:color="auto" w:fill="FFFFFF"/>
        <w:spacing w:line="560" w:lineRule="exact"/>
        <w:jc w:val="center"/>
        <w:rPr>
          <w:rFonts w:ascii="宋体" w:hAnsi="宋体" w:cs="宋体"/>
          <w:color w:val="333333"/>
          <w:sz w:val="32"/>
          <w:szCs w:val="32"/>
          <w:shd w:val="clear" w:color="auto" w:fill="FFFFFF"/>
        </w:rPr>
        <w:sectPr w:rsidR="001E410E">
          <w:pgSz w:w="11906" w:h="16838"/>
          <w:pgMar w:top="567" w:right="850" w:bottom="567" w:left="850" w:header="851" w:footer="992" w:gutter="0"/>
          <w:cols w:space="0"/>
          <w:docGrid w:type="lines" w:linePitch="312"/>
        </w:sectPr>
      </w:pPr>
      <w:r w:rsidRPr="001E410E">
        <w:rPr>
          <w:rFonts w:ascii="方正小标宋简体" w:eastAsia="方正小标宋简体" w:hAnsi="方正小标宋简体" w:cs="方正小标宋简体"/>
          <w:sz w:val="32"/>
          <w:szCs w:val="32"/>
        </w:rPr>
        <w:pict>
          <v:group id="画布 79" o:spid="_x0000_s1107" editas="canvas" style="position:absolute;left:0;text-align:left;margin-left:5.7pt;margin-top:30.2pt;width:531.65pt;height:752.6pt;z-index:251659264" coordsize="6751955,9558020203">
            <v:rect id="_x0000_s1106" style="position:absolute;width:6751955;height:9558020" o:gfxdata="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" filled="f" stroked="f">
              <o:lock v:ext="edit" aspectratio="t"/>
            </v:rect>
            <v:line id="直接连接符 25" o:spid="_x0000_s1028" style="position:absolute" from="914400,1671320" to="914400,1969135" o:gfxdata="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37nNA2gAAAAsBAAAPAAAAAAAAAAEAIAAAACIAAABkcnMvZG93bnJldi54bWxQSwECFAAU&#10;AAAACACHTuJA5fSlU+8BAACnAwAADgAAAAAAAAABACAAAAApAQAAZHJzL2Uyb0RvYy54bWxQSwUG&#10;AAAAAAYABgBZAQAAigUAAAAA&#10;">
              <v:stroke endarrow="block"/>
            </v:lin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肘形连接符 34" o:spid="_x0000_s1029" type="#_x0000_t33" style="position:absolute;left:2338070;top:7576820;width:123190;height:1828800;rotation:90" o:gfxdata="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hELv9oAAAALAQAADwAAAAAAAAABACAAAAAiAAAA&#10;ZHJzL2Rvd25yZXYueG1sUEsBAhQAFAAAAAgAh07iQIrhwRQFAgAAwwMAAA4AAAAAAAAAAQAgAAAA&#10;KQEAAGRycy9lMm9Eb2MueG1sUEsFBgAAAAAGAAYAWQEAAKAFAAAAAA==&#10;">
              <v:stroke endarrow="block"/>
            </v:shape>
            <v:shape id="肘形连接符 69" o:spid="_x0000_s1030" type="#_x0000_t33" style="position:absolute;left:1273810;top:7333615;width:424180;height:685800;rotation:90;flip:x" o:gfxdata="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2Z/sJ2AAAAAsBAAAPAAAAAAAAAAEAIAAAACIAAABk&#10;cnMvZG93bnJldi54bWxQSwECFAAUAAAACACHTuJAEPPYowYCAADJAwAADgAAAAAAAAABACAAAAAn&#10;AQAAZHJzL2Uyb0RvYy54bWxQSwUGAAAAAAYABgBZAQAAnwUAAAAA&#10;"/>
            <v:line id="直接连接符 1" o:spid="_x0000_s1031" style="position:absolute" from="3429000,6141720" to="3429635,6637020" o:gfxdata="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fuc0DaAAAACwEAAA8AAAAAAAAAAQAgAAAAIgAAAGRycy9kb3ducmV2LnhtbFBLAQIUABQA&#10;AAAIAIdO4kC/UKr+7gEAAKgDAAAOAAAAAAAAAAEAIAAAACkBAABkcnMvZTJvRG9jLnhtbFBLBQYA&#10;AAAABgAGAFkBAACJBQAAAAA=&#10;">
              <v:stroke endarrow="block"/>
            </v:line>
            <v:line id="直接连接符 2" o:spid="_x0000_s1032" style="position:absolute" from="5029200,5448300" to="5029835,5646420" o:gfxdata="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fuc0DaAAAACwEAAA8AAAAAAAAAAQAgAAAAIgAAAGRycy9kb3ducmV2LnhtbFBLAQIUABQA&#10;AAAIAIdO4kD7ScVk7gEAAKgDAAAOAAAAAAAAAAEAIAAAACkBAABkcnMvZTJvRG9jLnhtbFBLBQYA&#10;AAAABgAGAFkBAACJBQAAAAA=&#10;">
              <v:stroke endarrow="block"/>
            </v:line>
            <v:line id="直接连接符 3" o:spid="_x0000_s1033" style="position:absolute" from="5029200,4754880" to="5029835,5250180" o:gfxdata="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fuc0DaAAAACwEAAA8AAAAAAAAAAQAgAAAAIgAAAGRycy9kb3ducmV2LnhtbFBLAQIUABQA&#10;AAAIAIdO4kCg5veT7gEAAKgDAAAOAAAAAAAAAAEAIAAAACkBAABkcnMvZTJvRG9jLnhtbFBLBQYA&#10;AAAABgAGAFkBAACJBQAAAAA=&#10;">
              <v:stroke endarrow="block"/>
            </v:line>
            <v:line id="直接连接符 4" o:spid="_x0000_s1034" style="position:absolute" from="5029200,4061460" to="5029835,4556760" o:gfxdata="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+5zQNoAAAALAQAADwAAAAAAAAABACAAAAAiAAAAZHJzL2Rvd25yZXYueG1sUEsBAhQAFAAA&#10;AAgAh07iQMeL7AztAQAAqAMAAA4AAAAAAAAAAQAgAAAAKQEAAGRycy9lMm9Eb2MueG1sUEsFBgAA&#10;AAAGAAYAWQEAAIgFAAAAAA==&#10;">
              <v:stroke endarrow="block"/>
            </v:line>
            <v:line id="直接连接符 5" o:spid="_x0000_s1035" style="position:absolute" from="914400,9025255" to="915035,9322435" o:gfxdata="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37nNA2gAAAAsBAAAPAAAAAAAAAAEAIAAAACIAAABkcnMvZG93bnJldi54bWxQSwECFAAU&#10;AAAACACHTuJAG1LFJ+8BAACnAwAADgAAAAAAAAABACAAAAApAQAAZHJzL2Uyb0RvYy54bWxQSwUG&#10;AAAAAAYABgBZAQAAigUAAAAA&#10;">
              <v:stroke endarrow="block"/>
            </v:line>
            <v:line id="直接连接符 6" o:spid="_x0000_s1036" style="position:absolute" from="914400,8578850" to="915035,8876030" o:gfxdata="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+5zQNoAAAALAQAADwAAAAAAAAABACAAAAAiAAAAZHJzL2Rvd25yZXYueG1sUEsBAhQA&#10;FAAAAAgAh07iQM/hL8zwAQAApwMAAA4AAAAAAAAAAQAgAAAAKQEAAGRycy9lMm9Eb2MueG1sUEsF&#10;BgAAAAAGAAYAWQEAAIsFAAAAAA==&#10;">
              <v:stroke endarrow="block"/>
            </v:line>
            <v:line id="直接连接符 7" o:spid="_x0000_s1037" style="position:absolute;flip:x" from="906145,7528560" to="914400,8406765" o:gfxdata="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c/u8NoAAAALAQAADwAAAAAAAAABACAAAAAiAAAAZHJzL2Rvd25yZXYueG1s&#10;UEsBAhQAFAAAAAgAh07iQH0/1mL2AQAAsgMAAA4AAAAAAAAAAQAgAAAAKQEAAGRycy9lMm9Eb2Mu&#10;eG1sUEsFBgAAAAAGAAYAWQEAAJEFAAAAAA==&#10;">
              <v:stroke endarrow="block"/>
            </v:line>
            <v:line id="直接连接符 8" o:spid="_x0000_s1038" style="position:absolute" from="914400,5448300" to="915035,7330440" o:gfxdata="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37nNA2gAAAAsBAAAPAAAAAAAAAAEAIAAAACIAAABkcnMvZG93bnJldi54bWxQSwECFAAU&#10;AAAACACHTuJA2Ctale8BAACoAwAADgAAAAAAAAABACAAAAApAQAAZHJzL2Uyb0RvYy54bWxQSwUG&#10;AAAAAAYABgBZAQAAigUAAAAA&#10;">
              <v:stroke endarrow="block"/>
            </v:line>
            <v:line id="直接连接符 9" o:spid="_x0000_s1039" style="position:absolute" from="914400,4160520" to="915035,5547360" o:gfxdata="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37nNA2gAAAAsBAAAPAAAAAAAAAAEAIAAAACIAAABkcnMvZG93bnJldi54bWxQSwECFAAU&#10;AAAACACHTuJAtlaAEu8BAACoAwAADgAAAAAAAAABACAAAAApAQAAZHJzL2Uyb0RvYy54bWxQSwUG&#10;AAAAAAYABgBZAQAAigUAAAAA&#10;">
              <v:stroke endarrow="block"/>
            </v:line>
            <v:line id="直接连接符 10" o:spid="_x0000_s1040" style="position:absolute" from="914400,2872740" to="915035,3962400" o:gfxdata="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fuc0DaAAAACwEAAA8AAAAAAAAAAQAgAAAAIgAAAGRycy9kb3ducmV2LnhtbFBLAQIUABQA&#10;AAAIAIdO4kDgL7Cg7gEAAKkDAAAOAAAAAAAAAAEAIAAAACkBAABkcnMvZTJvRG9jLnhtbFBLBQYA&#10;AAAABgAGAFkBAACJBQAAAAA=&#10;">
              <v:stroke endarrow="block"/>
            </v:line>
            <v:line id="直接连接符 11" o:spid="_x0000_s1041" style="position:absolute" from="914400,2278380" to="915035,2674620" o:gfxdata="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37nNA2gAAAAsBAAAPAAAAAAAAAAEAIAAAACIAAABkcnMvZG93bnJldi54bWxQSwECFAAU&#10;AAAACACHTuJAkCR3ve8BAACoAwAADgAAAAAAAAABACAAAAApAQAAZHJzL2Uyb0RvYy54bWxQSwUG&#10;AAAAAAYABgBZAQAAigUAAAAA&#10;">
              <v:stroke endarrow="block"/>
            </v:line>
            <v:line id="直接连接符 12" o:spid="_x0000_s1042" style="position:absolute" from="915035,438150" to="915035,1312545" o:gfxdata="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KDG2dgAAAALAQAADwAAAAAAAAABACAAAAAiAAAAZHJzL2Rvd25yZXYueG1sUEsBAhQA&#10;FAAAAAgAh07iQPFtMV/yAQAAyAMAAA4AAAAAAAAAAQAgAAAAJwEAAGRycy9lMm9Eb2MueG1sUEsF&#10;BgAAAAAGAAYAWQEAAIsFAAAAAA==&#10;"/>
            <v:shapetype id="_x0000_t109" coordsize="21600,21600" o:spt="109" path="m,l,21600r21600,l21600,xe">
              <v:stroke joinstyle="miter"/>
              <v:path gradientshapeok="t" o:connecttype="rect"/>
            </v:shapetype>
            <v:shape id="流程图: 过程 13" o:spid="_x0000_s1043" type="#_x0000_t109" style="position:absolute;left:457200;top:438150;width:915035;height:248920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Lcvx9oAAAALAQAADwAAAAAAAAABACAAAAAi&#10;AAAAZHJzL2Rvd25yZXYueG1sUEsBAhQAFAAAAAgAh07iQCFBCg0IAgAA/QMAAA4AAAAAAAAAAQAg&#10;AAAAKQEAAGRycy9lMm9Eb2MueG1sUEsFBgAAAAAGAAYAWQEAAKMFAAAAAA=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案件来源</w:t>
                    </w:r>
                  </w:p>
                </w:txbxContent>
              </v:textbox>
            </v:shape>
            <v:shape id="流程图: 过程 14" o:spid="_x0000_s1044" type="#_x0000_t109" style="position:absolute;left:457200;top:822960;width:915035;height:247650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i3L8faAAAACwEAAA8AAAAAAAAAAQAgAAAA&#10;IgAAAGRycy9kb3ducmV2LnhtbFBLAQIUABQAAAAIAIdO4kCZTGB/CQIAAP0DAAAOAAAAAAAAAAEA&#10;IAAAACkBAABkcnMvZTJvRG9jLnhtbFBLBQYAAAAABgAGAFkBAACkBQAAAAA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案件受理</w:t>
                    </w:r>
                  </w:p>
                </w:txbxContent>
              </v:textbox>
            </v:shape>
            <v:shape id="流程图: 过程 15" o:spid="_x0000_s1045" type="#_x0000_t109" style="position:absolute;left:342900;top:1964055;width:1142365;height:452120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i3L8faAAAACwEAAA8AAAAAAAAAAQAg&#10;AAAAIgAAAGRycy9kb3ducmV2LnhtbFBLAQIUABQAAAAIAIdO4kBfUlRJDAIAAP8DAAAOAAAAAAAA&#10;AAEAIAAAACkBAABkcnMvZTJvRG9jLnhtbFBLBQYAAAAABgAGAFkBAACnBQAAAAA=&#10;">
              <v:textbox>
                <w:txbxContent>
                  <w:p w:rsidR="001E410E" w:rsidRDefault="001E410E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</w:p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调查取证（大中队）</w:t>
                    </w:r>
                  </w:p>
                </w:txbxContent>
              </v:textbox>
            </v:shape>
            <v:shape id="流程图: 过程 16" o:spid="_x0000_s1046" type="#_x0000_t109" style="position:absolute;left:457200;top:1287780;width:914400;height:495300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oty/H2gAAAAsBAAAPAAAAAAAAAAEAIAAAACIA&#10;AABkcnMvZG93bnJldi54bWxQSwECFAAUAAAACACHTuJA8lSvLgcCAAD+AwAADgAAAAAAAAABACAA&#10;AAApAQAAZHJzL2Uyb0RvYy54bWxQSwUGAAAAAAYABgBZAQAAogUAAAAA&#10;">
              <v:textbox>
                <w:txbxContent>
                  <w:p w:rsidR="001E410E" w:rsidRDefault="001E410E">
                    <w:pPr>
                      <w:rPr>
                        <w:sz w:val="15"/>
                        <w:szCs w:val="15"/>
                      </w:rPr>
                    </w:pPr>
                  </w:p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立案</w:t>
                    </w:r>
                  </w:p>
                </w:txbxContent>
              </v:textbox>
            </v:shape>
            <v:shape id="流程图: 过程 17" o:spid="_x0000_s1047" type="#_x0000_t109" style="position:absolute;left:228600;top:6240780;width:1370965;height:39560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i3L8faAAAACwEAAA8AAAAAAAAAAQAgAAAA&#10;IgAAAGRycy9kb3ducmV2LnhtbFBLAQIUABQAAAAIAIdO4kDeZ+z/CQIAAP8DAAAOAAAAAAAAAAEA&#10;IAAAACkBAABkcnMvZTJvRG9jLnhtbFBLBQYAAAAABgAGAFkBAACkBQAAAAA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当事人在规定期限内</w:t>
                    </w:r>
                  </w:p>
                  <w:p w:rsidR="001E410E" w:rsidRDefault="00185746">
                    <w:pPr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未提出行政复议或诉讼</w:t>
                    </w:r>
                  </w:p>
                </w:txbxContent>
              </v:textbox>
            </v:shape>
            <v:shape id="流程图: 过程 18" o:spid="_x0000_s1048" type="#_x0000_t109" style="position:absolute;left:571500;top:1188720;width:685800;height:24828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oty/H2gAAAAsBAAAPAAAAAAAAAAEAIAAAACIA&#10;AABkcnMvZG93bnJldi54bWxQSwECFAAUAAAACACHTuJA2y9vxwcCAAD+AwAADgAAAAAAAAABACAA&#10;AAApAQAAZHJzL2Uyb0RvYy54bWxQSwUGAAAAAAYABgBZAQAAogUAAAAA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一般程序</w:t>
                    </w:r>
                  </w:p>
                </w:txbxContent>
              </v:textbox>
            </v:shape>
            <v:shape id="流程图: 过程 19" o:spid="_x0000_s1049" type="#_x0000_t109" style="position:absolute;left:4981575;top:2575560;width:1485900;height:495300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i3L8faAAAACwEAAA8AAAAAAAAAAQAgAAAA&#10;IgAAAGRycy9kb3ducmV2LnhtbFBLAQIUABQAAAAIAIdO4kBw2ye1CQIAAAEEAAAOAAAAAAAAAAEA&#10;IAAAACkBAABkcnMvZTJvRG9jLnhtbFBLBQYAAAAABgAGAFkBAACkBQAAAAA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执法队员现场填写《行政（</w:t>
                    </w:r>
                    <w:r>
                      <w:rPr>
                        <w:rFonts w:hint="eastAsia"/>
                        <w:sz w:val="15"/>
                        <w:szCs w:val="15"/>
                      </w:rPr>
                      <w:t>当场）处罚决定书》，当事人现场履行法定义务</w:t>
                    </w:r>
                  </w:p>
                </w:txbxContent>
              </v:textbox>
            </v:shape>
            <v:shape id="流程图: 过程 20" o:spid="_x0000_s1050" type="#_x0000_t109" style="position:absolute;left:342900;top:2674620;width:1105535;height:247650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i3L8faAAAACwEAAA8AAAAAAAAAAQAg&#10;AAAAIgAAAGRycy9kb3ducmV2LnhtbFBLAQIUABQAAAAIAIdO4kCs9sPcDAIAAAAEAAAOAAAAAAAA&#10;AAEAIAAAACkBAABkcnMvZTJvRG9jLnhtbFBLBQYAAAAABgAGAFkBAACnBQAAAAA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法制部门审查</w:t>
                    </w:r>
                  </w:p>
                  <w:p w:rsidR="001E410E" w:rsidRDefault="001E410E"/>
                </w:txbxContent>
              </v:textbox>
            </v:shape>
            <v:shape id="流程图: 过程 21" o:spid="_x0000_s1051" type="#_x0000_t109" style="position:absolute;left:228600;top:3962400;width:1486535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oty/H2gAAAAsBAAAPAAAAAAAAAAEAIAAA&#10;ACIAAABkcnMvZG93bnJldi54bWxQSwECFAAUAAAACACHTuJArC5rZgoCAAAABAAADgAAAAAAAAAB&#10;ACAAAAApAQAAZHJzL2Uyb0RvYy54bWxQSwUGAAAAAAYABgBZAQAApQUAAAAA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下达行政处罚预先告知书</w:t>
                    </w:r>
                  </w:p>
                  <w:p w:rsidR="001E410E" w:rsidRDefault="001E410E"/>
                </w:txbxContent>
              </v:textbox>
            </v:shape>
            <v:line id="直接连接符 22" o:spid="_x0000_s1052" style="position:absolute" from="1371600,950595" to="6057900,950595" o:gfxdata="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8KDG&#10;2dgAAAALAQAADwAAAAAAAAABACAAAAAiAAAAZHJzL2Rvd25yZXYueG1sUEsBAhQAFAAAAAgAh07i&#10;QHyPwZ7pAQAApAMAAA4AAAAAAAAAAQAgAAAAJwEAAGRycy9lMm9Eb2MueG1sUEsFBgAAAAAGAAYA&#10;WQEAAIIFAAAAAA==&#10;"/>
            <v:line id="直接连接符 23" o:spid="_x0000_s1053" style="position:absolute" from="6058535,948055" to="6058535,2080895" o:gfxdata="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KDG2dgAAAALAQAADwAAAAAAAAABACAAAAAiAAAAZHJzL2Rvd25yZXYueG1sUEsBAhQAFAAAAAgA&#10;h07iQFli80DsAQAApAMAAA4AAAAAAAAAAQAgAAAAJwEAAGRycy9lMm9Eb2MueG1sUEsFBgAAAAAG&#10;AAYAWQEAAIUFAAAAAA==&#10;"/>
            <v:line id="直接连接符 24" o:spid="_x0000_s1054" style="position:absolute;flip:x" from="1485265,2080260" to="6057900,2081530" o:gfxdata="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3P7vDaAAAACwEAAA8AAAAAAAAAAQAgAAAAIgAAAGRycy9kb3ducmV2&#10;LnhtbFBLAQIUABQAAAAIAIdO4kCnP2M/+gEAALYDAAAOAAAAAAAAAAEAIAAAACkBAABkcnMvZTJv&#10;RG9jLnhtbFBLBQYAAAAABgAGAFkBAACVBQAAAAA=&#10;">
              <v:stroke endarrow="block"/>
            </v:line>
            <v:shape id="流程图: 过程 26" o:spid="_x0000_s1055" type="#_x0000_t109" style="position:absolute;top:4556760;width:1942465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ty/H2gAAAAsBAAAPAAAAAAAAAAEAIAAAACIAAABk&#10;cnMvZG93bnJldi54bWxQSwECFAAUAAAACACHTuJApl3O7wQCAAD7AwAADgAAAAAAAAABACAAAAAp&#10;AQAAZHJzL2Uyb0RvYy54bWxQSwUGAAAAAAYABgBZAQAAnwUAAAAA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在规定限期内未提出申辩和申请听证</w:t>
                    </w:r>
                  </w:p>
                  <w:p w:rsidR="001E410E" w:rsidRDefault="001E410E"/>
                </w:txbxContent>
              </v:textbox>
            </v:shape>
            <v:shape id="流程图: 过程 27" o:spid="_x0000_s1056" type="#_x0000_t109" style="position:absolute;left:342900;top:5547360;width:1142365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Lcvx9oAAAALAQAADwAAAAAAAAABACAA&#10;AAAiAAAAZHJzL2Rvd25yZXYueG1sUEsBAhQAFAAAAAgAh07iQKNgToULAgAAAAQAAA4AAAAAAAAA&#10;AQAgAAAAKQEAAGRycy9lMm9Eb2MueG1sUEsFBgAAAAAGAAYAWQEAAKYFAAAAAA=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下达行政处罚决定书</w:t>
                    </w:r>
                  </w:p>
                  <w:p w:rsidR="001E410E" w:rsidRDefault="001E410E"/>
                </w:txbxContent>
              </v:textbox>
            </v:shape>
            <v:shape id="流程图: 过程 28" o:spid="_x0000_s1057" type="#_x0000_t109" style="position:absolute;left:342900;top:7330440;width:1142365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Lcvx9oAAAALAQAADwAAAAAAAAABACAA&#10;AAAiAAAAZHJzL2Rvd25yZXYueG1sUEsBAhQAFAAAAAgAh07iQBuF4V4LAgAAAAQAAA4AAAAAAAAA&#10;AQAgAAAAKQEAAGRycy9lMm9Eb2MueG1sUEsFBgAAAAAGAAYAWQEAAKYFAAAAAA=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当事人履行法定义务</w:t>
                    </w:r>
                  </w:p>
                  <w:p w:rsidR="001E410E" w:rsidRDefault="001E410E"/>
                </w:txbxContent>
              </v:textbox>
            </v:shape>
            <v:shape id="流程图: 过程 29" o:spid="_x0000_s1058" type="#_x0000_t109" style="position:absolute;left:685800;top:7920355;width:457200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Lcvx9oAAAALAQAADwAAAAAAAAABACAA&#10;AAAiAAAAZHJzL2Rvd25yZXYueG1sUEsBAhQAFAAAAAgAh07iQK4963sLAgAA/wMAAA4AAAAAAAAA&#10;AQAgAAAAKQEAAGRycy9lMm9Eb2MueG1sUEsFBgAAAAAGAAYAWQEAAKYFAAAAAA=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履行</w:t>
                    </w:r>
                  </w:p>
                  <w:p w:rsidR="001E410E" w:rsidRDefault="001E410E"/>
                </w:txbxContent>
              </v:textbox>
            </v:shape>
            <v:shape id="流程图: 过程 30" o:spid="_x0000_s1059" type="#_x0000_t109" style="position:absolute;left:342900;top:8401685;width:1142365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i3L8faAAAACwEAAA8AAAAAAAAAAQAg&#10;AAAAIgAAAGRycy9kb3ducmV2LnhtbFBLAQIUABQAAAAIAIdO4kBuusk/DAIAAAAEAAAOAAAAAAAA&#10;AAEAIAAAACkBAABkcnMvZTJvRG9jLnhtbFBLBQYAAAAABgAGAFkBAACnBQAAAAA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结案</w:t>
                    </w:r>
                  </w:p>
                  <w:p w:rsidR="001E410E" w:rsidRDefault="001E410E"/>
                </w:txbxContent>
              </v:textbox>
            </v:shape>
            <v:shape id="流程图: 过程 31" o:spid="_x0000_s1060" type="#_x0000_t109" style="position:absolute;left:342900;top:8869045;width:1142365;height:245110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ty/H2gAAAAsBAAAPAAAAAAAAAAEA&#10;IAAAACIAAABkcnMvZG93bnJldi54bWxQSwECFAAUAAAACACHTuJAFBIxAA0CAAAABAAADgAAAAAA&#10;AAABACAAAAApAQAAZHJzL2Uyb0RvYy54bWxQSwUGAAAAAAYABgBZAQAAqAUAAAAA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归档</w:t>
                    </w:r>
                  </w:p>
                  <w:p w:rsidR="001E410E" w:rsidRDefault="001E410E"/>
                </w:txbxContent>
              </v:textbox>
            </v:shape>
            <v:shape id="流程图: 过程 32" o:spid="_x0000_s1061" type="#_x0000_t109" style="position:absolute;left:342900;top:9315450;width:1142365;height:245110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Lcvx9oAAAALAQAADwAAAAAAAAABACAA&#10;AAAiAAAAZHJzL2Rvd25yZXYueG1sUEsBAhQAFAAAAAgAh07iQNQqBbQLAgAAAAQAAA4AAAAAAAAA&#10;AQAgAAAAKQEAAGRycy9lMm9Eb2MueG1sUEsFBgAAAAAGAAYAWQEAAKYFAAAAAA=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结束</w:t>
                    </w:r>
                  </w:p>
                  <w:p w:rsidR="001E410E" w:rsidRDefault="001E410E"/>
                </w:txbxContent>
              </v:textbox>
            </v:shape>
            <v:shape id="流程图: 过程 33" o:spid="_x0000_s1062" type="#_x0000_t109" style="position:absolute;left:2743200;top:8239760;width:1141095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i3L8faAAAACwEAAA8AAAAAAAAAAQAg&#10;AAAAIgAAAGRycy9kb3ducmV2LnhtbFBLAQIUABQAAAAIAIdO4kAvV1n0DAIAAAEEAAAOAAAAAAAA&#10;AAEAIAAAACkBAABkcnMvZTJvRG9jLnhtbFBLBQYAAAAABgAGAFkBAACnBQAAAAA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申请法院强制执行</w:t>
                    </w:r>
                  </w:p>
                  <w:p w:rsidR="001E410E" w:rsidRDefault="001E410E"/>
                </w:txbxContent>
              </v:textbox>
            </v:shape>
            <v:shape id="肘形连接符 35" o:spid="_x0000_s1063" type="#_x0000_t33" style="position:absolute;left:2628900;top:7874635;width:572135;height:372110" o:gfxdata="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c1FUQ2gAAAAsBAAAPAAAAAAAAAAEAIAAAACIAAABkcnMvZG93bnJl&#10;di54bWxQSwECFAAUAAAACACHTuJAi78U4vsBAAC1AwAADgAAAAAAAAABACAAAAApAQAAZHJzL2Uy&#10;b0RvYy54bWxQSwUGAAAAAAYABgBZAQAAlgUAAAAA&#10;">
              <v:stroke endarrow="block"/>
            </v:shape>
            <v:shape id="肘形连接符 36" o:spid="_x0000_s1064" type="#_x0000_t33" style="position:absolute;left:3428365;top:7874635;width:572135;height:372110;rotation:180;flip:y" o:gfxdata="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J9ppdkAAAALAQAADwAAAAAAAAABACAA&#10;AAAiAAAAZHJzL2Rvd25yZXYueG1sUEsBAhQAFAAAAAgAh07iQI7hEyAMAgAAzwMAAA4AAAAAAAAA&#10;AQAgAAAAKAEAAGRycy9lMm9Eb2MueG1sUEsFBgAAAAAGAAYAWQEAAKYFAAAAAA==&#10;">
              <v:stroke endarrow="block"/>
            </v:shape>
            <v:shape id="流程图: 过程 37" o:spid="_x0000_s1065" type="#_x0000_t109" style="position:absolute;left:3886199;top:7751445;width:1141730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Lcvx9oAAAALAQAADwAAAAAAAAAB&#10;ACAAAAAiAAAAZHJzL2Rvd25yZXYueG1sUEsBAhQAFAAAAAgAh07iQKDHGx4OAgAAAQQAAA4AAAAA&#10;AAAAAQAgAAAAKQEAAGRycy9lMm9Eb2MueG1sUEsFBgAAAAAGAAYAWQEAAKkFAAAAAA=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当事人不履行处罚</w:t>
                    </w:r>
                  </w:p>
                  <w:p w:rsidR="001E410E" w:rsidRDefault="001E410E"/>
                </w:txbxContent>
              </v:textbox>
            </v:shape>
            <v:shape id="肘形连接符 38" o:spid="_x0000_s1066" type="#_x0000_t33" style="position:absolute;left:1448435;top:2722245;width:1504315;height:76200;flip:y" o:gfxdata="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07KldYAAAALAQAADwAAAAAAAAABACAAAAAiAAAAZHJzL2Rvd25yZXYueG1s&#10;UEsBAhQAFAAAAAgAh07iQH+vR636AQAAuwMAAA4AAAAAAAAAAQAgAAAAJQEAAGRycy9lMm9Eb2Mu&#10;eG1sUEsFBgAAAAAGAAYAWQEAAJEFAAAAAA==&#10;"/>
            <v:shape id="肘形连接符 39" o:spid="_x0000_s1067" type="#_x0000_t33" style="position:absolute;left:2082800;top:1705610;width:271780;height:1467485;rotation:-90;flip:x" o:gfxdata="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t3/1jaAAAACwEAAA8AAAAAAAAAAQAgAAAA&#10;IgAAAGRycy9kb3ducmV2LnhtbFBLAQIUABQAAAAIAIdO4kAtJRXECQIAAM4DAAAOAAAAAAAAAAEA&#10;IAAAACkBAABkcnMvZTJvRG9jLnhtbFBLBQYAAAAABgAGAFkBAACkBQAAAAA=&#10;">
              <v:stroke endarrow="block"/>
            </v:shape>
            <v:shape id="流程图: 过程 40" o:spid="_x0000_s1068" type="#_x0000_t109" style="position:absolute;left:2400300;top:2476499;width:1104900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Lcvx9oAAAALAQAADwAAAAAAAAABACAAAAAiAAAA&#10;ZHJzL2Rvd25yZXYueG1sUEsBAhQAFAAAAAgAh07iQG2NdBUFAgAAAQQAAA4AAAAAAAAAAQAgAAAA&#10;KQEAAGRycy9lMm9Eb2MueG1sUEsFBgAAAAAGAAYAWQEAAKAFAAAAAA=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补充证据或重新调查</w:t>
                    </w:r>
                  </w:p>
                  <w:p w:rsidR="001E410E" w:rsidRDefault="001E410E"/>
                </w:txbxContent>
              </v:textbox>
            </v:shape>
            <v:shape id="肘形连接符 41" o:spid="_x0000_s1069" type="#_x0000_t33" style="position:absolute;left:1485900;top:2179320;width:4629150;height:396240" o:gfxdata="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NRVENoAAAALAQAADwAAAAAAAAABACAAAAAiAAAAZHJzL2Rvd25y&#10;ZXYueG1sUEsBAhQAFAAAAAgAh07iQHCc6Sj8AQAAtgMAAA4AAAAAAAAAAQAgAAAAKQEAAGRycy9l&#10;Mm9Eb2MueG1sUEsFBgAAAAAGAAYAWQEAAJcFAAAAAA==&#10;">
              <v:stroke endarrow="block"/>
            </v:shape>
            <v:shape id="流程图: 过程 42" o:spid="_x0000_s1070" type="#_x0000_t109" style="position:absolute;left:4000500;top:1981200;width:685800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oty/H2gAAAAsBAAAPAAAAAAAAAAEAIAAA&#10;ACIAAABkcnMvZG93bnJldi54bWxQSwECFAAUAAAACACHTuJAf9idhQoCAAAABAAADgAAAAAAAAAB&#10;ACAAAAApAQAAZHJzL2Uyb0RvYy54bWxQSwUGAAAAAAYABgBZAQAApQUAAAAA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简易程序</w:t>
                    </w:r>
                  </w:p>
                </w:txbxContent>
              </v:textbox>
            </v:shape>
            <v:shape id="肘形连接符 43" o:spid="_x0000_s1071" type="#_x0000_t33" style="position:absolute;left:1448435;top:2862580;width:1523365;height:569595" o:gfxdata="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zUVRDaAAAACwEAAA8AAAAAAAAAAQAgAAAAIgAAAGRycy9kb3ducmV2&#10;LnhtbFBLAQIUABQAAAAIAIdO4kAkvo4O+gEAALYDAAAOAAAAAAAAAAEAIAAAACkBAABkcnMvZTJv&#10;RG9jLnhtbFBLBQYAAAAABgAGAFkBAACVBQAAAAA=&#10;">
              <v:stroke endarrow="block"/>
            </v:shape>
            <v:shape id="流程图: 过程 44" o:spid="_x0000_s1072" type="#_x0000_t109" style="position:absolute;left:2228215;top:2933700;width:1821815;height:3473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Lcvx9oAAAALAQAADwAAAAAAAAABACAAAAAi&#10;AAAAZHJzL2Rvd25yZXYueG1sUEsBAhQAFAAAAAgAh07iQOovpR0IAgAAAQQAAA4AAAAAAAAAAQAg&#10;AAAAKQEAAGRycy9lMm9Eb2MueG1sUEsFBgAAAAAGAAYAWQEAAKMFAAAAAA=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textAlignment w:val="center"/>
                      <w:rPr>
                        <w:sz w:val="13"/>
                        <w:szCs w:val="13"/>
                      </w:rPr>
                    </w:pPr>
                    <w:r>
                      <w:rPr>
                        <w:rFonts w:hint="eastAsia"/>
                        <w:sz w:val="13"/>
                        <w:szCs w:val="13"/>
                      </w:rPr>
                      <w:t>1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、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公民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5000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元以上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；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2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、法人（组织）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3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万元以上；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3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、没收违法财物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1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万元以上。</w:t>
                    </w:r>
                  </w:p>
                  <w:p w:rsidR="001E410E" w:rsidRDefault="001E410E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</w:p>
                  <w:p w:rsidR="001E410E" w:rsidRDefault="001E410E"/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肘形连接符 45" o:spid="_x0000_s1073" type="#_x0000_t34" style="position:absolute;left:1844040;top:2636520;width:198120;height:2056765;rotation:90" o:gfxdata="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0E1RetgAAAALAQAADwAAAAAA&#10;AAABACAAAAAiAAAAZHJzL2Rvd25yZXYueG1sUEsBAhQAFAAAAAgAh07iQMVJ4lkTAgAA7gMAAA4A&#10;AAAAAAAAAQAgAAAAJwEAAGRycy9lMm9Eb2MueG1sUEsFBgAAAAAGAAYAWQEAAKwFAAAAAA==&#10;" adj="24854"/>
            <v:shape id="流程图: 过程 46" o:spid="_x0000_s1074" type="#_x0000_t109" style="position:absolute;left:2628900;top:3432175;width:685165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Lcvx9oAAAALAQAADwAAAAAAAAAB&#10;ACAAAAAiAAAAZHJzL2Rvd25yZXYueG1sUEsBAhQAFAAAAAgAh07iQMl/ytUOAgAAAAQAAA4AAAAA&#10;AAAAAQAgAAAAKQEAAGRycy9lMm9Eb2MueG1sUEsFBgAAAAAGAAYAWQEAAKkFAAAAAA=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案审会审核</w:t>
                    </w:r>
                  </w:p>
                  <w:p w:rsidR="001E410E" w:rsidRDefault="001E410E"/>
                </w:txbxContent>
              </v:textbox>
            </v:shape>
            <v:shape id="肘形连接符 47" o:spid="_x0000_s1075" type="#_x0000_t33" style="position:absolute;left:1715135;top:4085590;width:1828165;height:570230" o:gfxdata="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NRVENoAAAALAQAADwAAAAAAAAABACAAAAAiAAAAZHJzL2Rvd25y&#10;ZXYueG1sUEsBAhQAFAAAAAgAh07iQHTz6Zn8AQAAtgMAAA4AAAAAAAAAAQAgAAAAKQEAAGRycy9l&#10;Mm9Eb2MueG1sUEsFBgAAAAAGAAYAWQEAAJcFAAAAAA==&#10;">
              <v:stroke endarrow="block"/>
            </v:shape>
            <v:shape id="流程图: 过程 48" o:spid="_x0000_s1076" type="#_x0000_t109" style="position:absolute;left:3200400;top:4259580;width:685165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oty/H2gAAAAsBAAAPAAAAAAAAAAEAIAAA&#10;ACIAAABkcnMvZG93bnJldi54bWxQSwECFAAUAAAACACHTuJApY2P0AoCAAAABAAADgAAAAAAAAAB&#10;ACAAAAApAQAAZHJzL2Uyb0RvYy54bWxQSwUGAAAAAAYABgBZAQAApQUAAAAA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七日内</w:t>
                    </w:r>
                  </w:p>
                  <w:p w:rsidR="001E410E" w:rsidRDefault="001E410E"/>
                </w:txbxContent>
              </v:textbox>
            </v:shape>
            <v:line id="直接连接符 49" o:spid="_x0000_s1077" style="position:absolute" from="3543299,4754880" to="3543934,5052060" o:gfxdata="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+5zQNoAAAALAQAADwAAAAAAAAABACAAAAAiAAAAZHJzL2Rvd25yZXYueG1sUEsB&#10;AhQAFAAAAAgAh07iQN0cHHPzAQAAqgMAAA4AAAAAAAAAAQAgAAAAKQEAAGRycy9lMm9Eb2MueG1s&#10;UEsFBgAAAAAGAAYAWQEAAI4FAAAAAA==&#10;">
              <v:stroke endarrow="block"/>
            </v:line>
            <v:shape id="流程图: 过程 50" o:spid="_x0000_s1078" type="#_x0000_t109" style="position:absolute;left:3200400;top:4655820;width:685165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i3L8faAAAACwEAAA8AAAAAAAAAAQAgAAAA&#10;IgAAAGRycy9kb3ducmV2LnhtbFBLAQIUABQAAAAIAIdO4kBdZTMMCQIAAAAEAAAOAAAAAAAAAAEA&#10;IAAAACkBAABkcnMvZTJvRG9jLnhtbFBLBQYAAAAABgAGAFkBAACkBQAAAAA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提出申辩</w:t>
                    </w:r>
                  </w:p>
                  <w:p w:rsidR="001E410E" w:rsidRDefault="001E410E"/>
                </w:txbxContent>
              </v:textbox>
            </v:shape>
            <v:shape id="肘形连接符 51" o:spid="_x0000_s1079" type="#_x0000_t33" style="position:absolute;left:2352040;top:4431665;width:325120;height:2057400;rotation:90" o:gfxdata="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IRC7/aAAAACwEAAA8AAAAAAAAAAQAgAAAAIgAAAGRy&#10;cy9kb3ducmV2LnhtbFBLAQIUABQAAAAIAIdO4kAyeaUCAwIAAMQDAAAOAAAAAAAAAAEAIAAAACkB&#10;AABkcnMvZTJvRG9jLnhtbFBLBQYAAAAABgAGAFkBAACeBQAAAAA=&#10;">
              <v:stroke endarrow="block"/>
            </v:shape>
            <v:shape id="流程图: 过程 52" o:spid="_x0000_s1080" type="#_x0000_t109" style="position:absolute;left:3086100;top:5052059;width:914400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Lcvx9oAAAALAQAADwAAAAAAAAABACAAAAAi&#10;AAAAZHJzL2Rvd25yZXYueG1sUEsBAhQAFAAAAAgAh07iQCxsvqsIAgAAAAQAAA4AAAAAAAAAAQAg&#10;AAAAKQEAAGRycy9lMm9Eb2MueG1sUEsFBgAAAAAGAAYAWQEAAKMFAAAAAA=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听取陈述申辩</w:t>
                    </w:r>
                  </w:p>
                  <w:p w:rsidR="001E410E" w:rsidRDefault="001E410E"/>
                </w:txbxContent>
              </v:textbox>
            </v:shape>
            <v:shape id="流程图: 过程 53" o:spid="_x0000_s1081" type="#_x0000_t109" style="position:absolute;left:4572000;top:3863340;width:914400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Lcvx9oAAAALAQAADwAAAAAAAAABACAA&#10;AAAiAAAAZHJzL2Rvd25yZXYueG1sUEsBAhQAFAAAAAgAh07iQMwTIyALAgAAAAQAAA4AAAAAAAAA&#10;AQAgAAAAKQEAAGRycy9lMm9Eb2MueG1sUEsFBgAAAAAGAAYAWQEAAKYFAAAAAA=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听证告知</w:t>
                    </w:r>
                  </w:p>
                  <w:p w:rsidR="001E410E" w:rsidRDefault="001E410E"/>
                </w:txbxContent>
              </v:textbox>
            </v:shape>
            <v:shape id="流程图: 过程 54" o:spid="_x0000_s1082" type="#_x0000_t109" style="position:absolute;left:4800600;top:4174490;width:457200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oty/H2gAAAAsBAAAPAAAAAAAAAAEAIAAAACIA&#10;AABkcnMvZG93bnJldi54bWxQSwECFAAUAAAACACHTuJAbRAfgwcCAAAABAAADgAAAAAAAAABACAA&#10;AAApAQAAZHJzL2Uyb0RvYy54bWxQSwUGAAAAAAYABgBZAQAAogUAAAAA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3</w:t>
                    </w:r>
                    <w:r>
                      <w:rPr>
                        <w:rFonts w:hint="eastAsia"/>
                        <w:sz w:val="15"/>
                        <w:szCs w:val="15"/>
                      </w:rPr>
                      <w:t>日</w:t>
                    </w:r>
                  </w:p>
                  <w:p w:rsidR="001E410E" w:rsidRDefault="001E410E"/>
                </w:txbxContent>
              </v:textbox>
            </v:shape>
            <v:shape id="流程图: 过程 55" o:spid="_x0000_s1083" type="#_x0000_t109" style="position:absolute;left:4572000;top:4556760;width:914400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i3L8faAAAACwEAAA8AAAAAAAAAAQAgAAAA&#10;IgAAAGRycy9kb3ducmV2LnhtbFBLAQIUABQAAAAIAIdO4kDUwv75CQIAAAAEAAAOAAAAAAAAAAEA&#10;IAAAACkBAABkcnMvZTJvRG9jLnhtbFBLBQYAAAAABgAGAFkBAACkBQAAAAA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提出听证</w:t>
                    </w:r>
                  </w:p>
                  <w:p w:rsidR="001E410E" w:rsidRDefault="001E410E"/>
                </w:txbxContent>
              </v:textbox>
            </v:shape>
            <v:shape id="流程图: 过程 56" o:spid="_x0000_s1084" type="#_x0000_t109" style="position:absolute;left:4800600;top:4867910;width:457200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oty/H2gAAAAsBAAAPAAAAAAAAAAEAIAAAACIA&#10;AABkcnMvZG93bnJldi54bWxQSwECFAAUAAAACACHTuJAMX86KAcCAAAABAAADgAAAAAAAAABACAA&#10;AAApAQAAZHJzL2Uyb0RvYy54bWxQSwUGAAAAAAYABgBZAQAAogUAAAAA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/>
                        <w:sz w:val="15"/>
                        <w:szCs w:val="15"/>
                      </w:rPr>
                      <w:t>日</w:t>
                    </w:r>
                  </w:p>
                  <w:p w:rsidR="001E410E" w:rsidRDefault="001E410E"/>
                </w:txbxContent>
              </v:textbox>
            </v:shape>
            <v:shape id="流程图: 过程 57" o:spid="_x0000_s1085" type="#_x0000_t109" style="position:absolute;left:4572000;top:5250180;width:914400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i3L8faAAAACwEAAA8AAAAAAAAAAQAgAAAA&#10;IgAAAGRycy9kb3ducmV2LnhtbFBLAQIUABQAAAAIAIdO4kC5H6NNCQIAAAAEAAAOAAAAAAAAAAEA&#10;IAAAACkBAABkcnMvZTJvRG9jLnhtbFBLBQYAAAAABgAGAFkBAACkBQAAAAA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听证公告</w:t>
                    </w:r>
                  </w:p>
                  <w:p w:rsidR="001E410E" w:rsidRDefault="001E410E"/>
                </w:txbxContent>
              </v:textbox>
            </v:shape>
            <v:shape id="流程图: 过程 58" o:spid="_x0000_s1086" type="#_x0000_t109" style="position:absolute;left:4686300;top:5646420;width:685165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oty/H2gAAAAsBAAAPAAAAAAAAAAEAIAAA&#10;ACIAAABkcnMvZG93bnJldi54bWxQSwECFAAUAAAACACHTuJAWdeZkAoCAAAABAAADgAAAAAAAAAB&#10;ACAAAAApAQAAZHJzL2Uyb0RvYy54bWxQSwUGAAAAAAYABgBZAQAApQUAAAAA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举行听证</w:t>
                    </w:r>
                  </w:p>
                  <w:p w:rsidR="001E410E" w:rsidRDefault="001E410E"/>
                </w:txbxContent>
              </v:textbox>
            </v:shape>
            <v:shape id="流程图: 过程 59" o:spid="_x0000_s1087" type="#_x0000_t109" style="position:absolute;left:3086100;top:6239510;width:685165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Lcvx9oAAAALAQAADwAAAAAAAAABACAA&#10;AAAiAAAAZHJzL2Rvd25yZXYueG1sUEsBAhQAFAAAAAgAh07iQPWZm24LAgAAAAQAAA4AAAAAAAAA&#10;AQAgAAAAKQEAAGRycy9lMm9Eb2MueG1sUEsFBgAAAAAGAAYAWQEAAKYFAAAAAA=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2</w:t>
                    </w:r>
                    <w:r>
                      <w:rPr>
                        <w:rFonts w:hint="eastAsia"/>
                        <w:sz w:val="15"/>
                        <w:szCs w:val="15"/>
                      </w:rPr>
                      <w:t>个月内</w:t>
                    </w:r>
                  </w:p>
                  <w:p w:rsidR="001E410E" w:rsidRDefault="001E410E"/>
                </w:txbxContent>
              </v:textbox>
            </v:shape>
            <v:shape id="流程图: 过程 60" o:spid="_x0000_s1088" type="#_x0000_t109" style="position:absolute;left:5029200;top:6042660;width:685165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oty/H2gAAAAsBAAAPAAAAAAAAAAEAIAAA&#10;ACIAAABkcnMvZG93bnJldi54bWxQSwECFAAUAAAACACHTuJAKQfbhgoCAAAABAAADgAAAAAAAAAB&#10;ACAAAAApAQAAZHJzL2Uyb0RvYy54bWxQSwUGAAAAAAYABgBZAQAApQUAAAAA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6</w:t>
                    </w:r>
                    <w:r>
                      <w:rPr>
                        <w:rFonts w:hint="eastAsia"/>
                        <w:sz w:val="15"/>
                        <w:szCs w:val="15"/>
                      </w:rPr>
                      <w:t>个月内</w:t>
                    </w:r>
                  </w:p>
                  <w:p w:rsidR="001E410E" w:rsidRDefault="001E410E"/>
                </w:txbxContent>
              </v:textbox>
            </v:shape>
            <v:line id="直接连接符 61" o:spid="_x0000_s1089" style="position:absolute" from="1714500,4018915" to="4572000,4019550" o:gfxdata="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37nNA2gAAAAsBAAAPAAAAAAAAAAEAIAAAACIAAABkcnMvZG93bnJldi54bWxQSwEC&#10;FAAUAAAACACHTuJAQh8zxvIBAACrAwAADgAAAAAAAAABACAAAAApAQAAZHJzL2Uyb0RvYy54bWxQ&#10;SwUGAAAAAAYABgBZAQAAjQUAAAAA&#10;">
              <v:stroke endarrow="block"/>
            </v:line>
            <v:line id="直接连接符 62" o:spid="_x0000_s1090" style="position:absolute;flip:x" from="1485900,5745480" to="4686300,5746115" o:gfxdata="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3P7vDaAAAACwEAAA8AAAAAAAAAAQAgAAAAIgAAAGRycy9kb3ducmV2Lnht&#10;bFBLAQIUABQAAAAIAIdO4kB7UTAw9wEAALUDAAAOAAAAAAAAAAEAIAAAACkBAABkcnMvZTJvRG9j&#10;LnhtbFBLBQYAAAAABgAGAFkBAACSBQAAAAA=&#10;">
              <v:stroke endarrow="block"/>
            </v:line>
            <v:line id="直接连接符 63" o:spid="_x0000_s1091" style="position:absolute" from="914400,6141720" to="5029200,6142355" o:gfxdata="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woMbZ&#10;2AAAAAsBAAAPAAAAAAAAAAEAIAAAACIAAABkcnMvZG93bnJldi54bWxQSwECFAAUAAAACACHTuJA&#10;XpVoh+gBAACmAwAADgAAAAAAAAABACAAAAAnAQAAZHJzL2Uyb0RvYy54bWxQSwUGAAAAAAYABgBZ&#10;AQAAgQUAAAAA&#10;"/>
            <v:line id="直接连接符 64" o:spid="_x0000_s1092" style="position:absolute" from="5372100,6288405" to="5372735,6684645" o:gfxdata="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37nNA2gAAAAsBAAAPAAAAAAAAAAEAIAAAACIAAABkcnMvZG93bnJldi54bWxQ&#10;SwECFAAUAAAACACHTuJAHPn4hfUBAACqAwAADgAAAAAAAAABACAAAAApAQAAZHJzL2Uyb0RvYy54&#10;bWxQSwUGAAAAAAYABgBZAQAAkAUAAAAA&#10;">
              <v:stroke endarrow="block"/>
            </v:line>
            <v:shape id="流程图: 过程 65" o:spid="_x0000_s1093" type="#_x0000_t109" style="position:absolute;left:5029200;top:6684645;width:685165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oty/H2gAAAAsBAAAPAAAAAAAAAAEAIAAA&#10;ACIAAABkcnMvZG93bnJldi54bWxQSwECFAAUAAAACACHTuJAmEpUygoCAAAABAAADgAAAAAAAAAB&#10;ACAAAAApAQAAZHJzL2Uyb0RvYy54bWxQSwUGAAAAAAYABgBZAQAApQUAAAAA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诉讼</w:t>
                    </w:r>
                  </w:p>
                  <w:p w:rsidR="001E410E" w:rsidRDefault="001E410E"/>
                </w:txbxContent>
              </v:textbox>
            </v:shape>
            <v:shape id="流程图: 过程 66" o:spid="_x0000_s1094" type="#_x0000_t109" style="position:absolute;left:3086100;top:6637020;width:685165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Lcvx9oAAAALAQAADwAAAAAAAAABACAA&#10;AAAiAAAAZHJzL2Rvd25yZXYueG1sUEsBAhQAFAAAAAgAh07iQLwPppoLAgAAAAQAAA4AAAAAAAAA&#10;AQAgAAAAKQEAAGRycy9lMm9Eb2MueG1sUEsFBgAAAAAGAAYAWQEAAKYFAAAAAA=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行政复议</w:t>
                    </w:r>
                  </w:p>
                  <w:p w:rsidR="001E410E" w:rsidRDefault="001E410E"/>
                </w:txbxContent>
              </v:textbox>
            </v:shape>
            <v:shape id="肘形连接符 67" o:spid="_x0000_s1095" type="#_x0000_t34" style="position:absolute;left:4376420;top:5934710;width:47625;height:1943100;rotation:90;flip:x" o:gfxdata="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AyNa+1wAAAAsB&#10;AAAPAAAAAAAAAAEAIAAAACIAAABkcnMvZG93bnJldi54bWxQSwECFAAUAAAACACHTuJAcMnHnhwC&#10;AAD4AwAADgAAAAAAAAABACAAAAAmAQAAZHJzL2Uyb0RvYy54bWxQSwUGAAAAAAYABgBZAQAAtAUA&#10;AAAA&#10;" adj="67104"/>
            <v:line id="直接连接符 68" o:spid="_x0000_s1096" style="position:absolute" from="4457700,7033259" to="4458335,7231379" o:gfxdata="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37nNA2gAAAAsBAAAPAAAAAAAAAAEAIAAAACIAAABkcnMvZG93bnJldi54bWxQSwEC&#10;FAAUAAAACACHTuJAMbEEwfIBAACqAwAADgAAAAAAAAABACAAAAApAQAAZHJzL2Uyb0RvYy54bWxQ&#10;SwUGAAAAAAYABgBZAQAAjQUAAAAA&#10;">
              <v:stroke endarrow="block"/>
            </v:line>
            <v:shape id="流程图: 过程 70" o:spid="_x0000_s1097" type="#_x0000_t109" style="position:absolute;left:1600200;top:7751445;width:1141730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oty/H2gAAAAsBAAAPAAAAAAAAAAEAIAAA&#10;ACIAAABkcnMvZG93bnJldi54bWxQSwECFAAUAAAACACHTuJAj+cNoQoCAAABBAAADgAAAAAAAAAB&#10;ACAAAAApAQAAZHJzL2Uyb0RvYy54bWxQSwUGAAAAAAYABgBZAQAApQUAAAAA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1</w:t>
                    </w:r>
                    <w:r>
                      <w:rPr>
                        <w:rFonts w:hint="eastAsia"/>
                        <w:sz w:val="15"/>
                        <w:szCs w:val="15"/>
                      </w:rPr>
                      <w:t>个月内未履行</w:t>
                    </w:r>
                  </w:p>
                  <w:p w:rsidR="001E410E" w:rsidRDefault="001E410E"/>
                </w:txbxContent>
              </v:textbox>
            </v:shape>
            <v:shape id="肘形连接符 71" o:spid="_x0000_s1098" type="#_x0000_t33" style="position:absolute;left:2846705;top:5917565;width:249555;height:2971800;rotation:90" o:gfxdata="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hELv9oAAAALAQAADwAAAAAAAAABACAAAAAiAAAAZHJz&#10;L2Rvd25yZXYueG1sUEsBAhQAFAAAAAgAh07iQA5WS3ACAgAAxAMAAA4AAAAAAAAAAQAgAAAAKQEA&#10;AGRycy9lMm9Eb2MueG1sUEsFBgAAAAAGAAYAWQEAAJ0FAAAAAA==&#10;">
              <v:stroke endarrow="block"/>
            </v:shape>
            <v:shape id="流程图: 过程 72" o:spid="_x0000_s1099" type="#_x0000_t109" style="position:absolute;left:3886199;top:7231380;width:1143000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Lcvx9oAAAALAQAADwAAAAAAAAAB&#10;ACAAAAAiAAAAZHJzL2Rvd25yZXYueG1sUEsBAhQAFAAAAAgAh07iQOF1L8gOAgAAAQQAAA4AAAAA&#10;AAAAAQAgAAAAKQEAAGRycy9lMm9Eb2MueG1sUEsFBgAAAAAGAAYAWQEAAKkFAAAAAA=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应诉</w:t>
                    </w:r>
                  </w:p>
                  <w:p w:rsidR="001E410E" w:rsidRDefault="001E410E"/>
                </w:txbxContent>
              </v:textbox>
            </v:shape>
            <v:line id="直接连接符 73" o:spid="_x0000_s1100" style="position:absolute" from="6172200,3070860" to="6181725,9000490" o:gfxdata="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w&#10;oMbZ2AAAAAsBAAAPAAAAAAAAAAEAIAAAACIAAABkcnMvZG93bnJldi54bWxQSwECFAAUAAAACACH&#10;TuJAgd3pA+sBAACoAwAADgAAAAAAAAABACAAAAAnAQAAZHJzL2Uyb0RvYy54bWxQSwUGAAAAAAYA&#10;BgBZAQAAhAUAAAAA&#10;"/>
            <v:line id="直接连接符 74" o:spid="_x0000_s1101" style="position:absolute;flip:x" from="5029200,7877175" to="6172200,7877175" o:gfxdata="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3P7vDaAAAACwEAAA8AAAAAAAAAAQAgAAAAIgAAAGRycy9kb3ducmV2&#10;LnhtbFBLAQIUABQAAAAIAIdO4kCp6c9f+gEAALMDAAAOAAAAAAAAAAEAIAAAACkBAABkcnMvZTJv&#10;RG9jLnhtbFBLBQYAAAAABgAGAFkBAACVBQAAAAA=&#10;">
              <v:stroke endarrow="block"/>
            </v:line>
            <v:shape id="流程图: 过程 75" o:spid="_x0000_s1102" type="#_x0000_t109" style="position:absolute;left:5715000;top:8372475;width:685800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Lcvx9oAAAALAQAADwAAAAAAAAAB&#10;ACAAAAAiAAAAZHJzL2Rvd25yZXYueG1sUEsBAhQAFAAAAAgAh07iQNN5nXoOAgAAAAQAAA4AAAAA&#10;AAAAAQAgAAAAKQEAAGRycy9lMm9Eb2MueG1sUEsFBgAAAAAGAAYAWQEAAKkFAAAAAA=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简易程序</w:t>
                    </w:r>
                  </w:p>
                </w:txbxContent>
              </v:textbox>
            </v:shape>
            <v:line id="直接连接符 76" o:spid="_x0000_s1103" style="position:absolute;flip:x" from="1493520,8996680" to="6179820,8996680" o:gfxdata="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c/u8NoAAAALAQAADwAAAAAAAAABACAAAAAiAAAAZHJzL2Rvd25yZXYu&#10;eG1sUEsBAhQAFAAAAAgAh07iQFp+qCL5AQAAswMAAA4AAAAAAAAAAQAgAAAAKQEAAGRycy9lMm9E&#10;b2MueG1sUEsFBgAAAAAGAAYAWQEAAJQFAAAAAA==&#10;">
              <v:stroke endarrow="block"/>
            </v:line>
            <v:shape id="流程图: 过程 77" o:spid="_x0000_s1104" type="#_x0000_t109" style="position:absolute;left:5715000;top:1089660;width:685800;height:245745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i3L8faAAAACwEAAA8AAAAAAAAAAQAg&#10;AAAAIgAAAGRycy9kb3ducmV2LnhtbFBLAQIUABQAAAAIAIdO4kDhUuMHDAIAAAAEAAAOAAAAAAAA&#10;AAEAIAAAACkBAABkcnMvZTJvRG9jLnhtbFBLBQYAAAAABgAGAFkBAACnBQAAAAA=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简易程序</w:t>
                    </w:r>
                  </w:p>
                </w:txbxContent>
              </v:textbox>
            </v:shape>
            <v:shape id="流程图: 过程 78" o:spid="_x0000_s1105" type="#_x0000_t109" style="position:absolute;left:9525;top:3187700;width:1816100;height:342900" o:gfxdata="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oty/H2gAAAAsBAAAPAAAAAAAAAAEAIAAAACIA&#10;AABkcnMvZG93bnJldi54bWxQSwECFAAUAAAACACHTuJAkay+UgcCAAD+AwAADgAAAAAAAAABACAA&#10;AAApAQAAZHJzL2Uyb0RvYy54bWxQSwUGAAAAAAYABgBZAQAAogUAAAAA&#10;">
              <v:textbox>
                <w:txbxContent>
                  <w:p w:rsidR="001E410E" w:rsidRDefault="00185746">
                    <w:pPr>
                      <w:autoSpaceDE w:val="0"/>
                      <w:spacing w:line="200" w:lineRule="exact"/>
                      <w:textAlignment w:val="center"/>
                      <w:rPr>
                        <w:sz w:val="13"/>
                        <w:szCs w:val="13"/>
                      </w:rPr>
                    </w:pPr>
                    <w:r>
                      <w:rPr>
                        <w:rFonts w:hint="eastAsia"/>
                        <w:sz w:val="13"/>
                        <w:szCs w:val="13"/>
                      </w:rPr>
                      <w:t>1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、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公民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5000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元以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下；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2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、法人（组织）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3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万元以下；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3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、没收违法财物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1</w:t>
                    </w:r>
                    <w:r>
                      <w:rPr>
                        <w:rFonts w:hint="eastAsia"/>
                        <w:sz w:val="13"/>
                        <w:szCs w:val="13"/>
                      </w:rPr>
                      <w:t>万元以下。</w:t>
                    </w:r>
                  </w:p>
                  <w:p w:rsidR="001E410E" w:rsidRDefault="001E410E">
                    <w:pPr>
                      <w:autoSpaceDE w:val="0"/>
                      <w:spacing w:line="200" w:lineRule="exact"/>
                      <w:jc w:val="center"/>
                      <w:textAlignment w:val="center"/>
                      <w:rPr>
                        <w:sz w:val="15"/>
                        <w:szCs w:val="15"/>
                      </w:rPr>
                    </w:pPr>
                  </w:p>
                  <w:p w:rsidR="001E410E" w:rsidRDefault="001E410E"/>
                </w:txbxContent>
              </v:textbox>
            </v:shape>
            <w10:wrap type="square"/>
          </v:group>
        </w:pict>
      </w:r>
      <w:r w:rsidR="00185746">
        <w:rPr>
          <w:rFonts w:ascii="方正小标宋简体" w:eastAsia="方正小标宋简体" w:hAnsi="方正小标宋简体" w:cs="方正小标宋简体" w:hint="eastAsia"/>
          <w:color w:val="333333"/>
          <w:sz w:val="32"/>
          <w:szCs w:val="32"/>
          <w:shd w:val="clear" w:color="auto" w:fill="FFFFFF"/>
        </w:rPr>
        <w:t>泾河新城综合行政执法局行政处罚工作流程</w:t>
      </w:r>
    </w:p>
    <w:p w:rsidR="001E410E" w:rsidRDefault="001E410E">
      <w:pPr>
        <w:spacing w:line="560" w:lineRule="exact"/>
      </w:pPr>
    </w:p>
    <w:sectPr w:rsidR="001E410E" w:rsidSect="001E410E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746" w:rsidRDefault="00185746" w:rsidP="001E410E">
      <w:r>
        <w:separator/>
      </w:r>
    </w:p>
  </w:endnote>
  <w:endnote w:type="continuationSeparator" w:id="0">
    <w:p w:rsidR="00185746" w:rsidRDefault="00185746" w:rsidP="001E4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10E" w:rsidRDefault="001E410E">
    <w:pPr>
      <w:pStyle w:val="a4"/>
    </w:pPr>
  </w:p>
  <w:p w:rsidR="001E410E" w:rsidRDefault="001E41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746" w:rsidRDefault="00185746" w:rsidP="001E410E">
      <w:r>
        <w:separator/>
      </w:r>
    </w:p>
  </w:footnote>
  <w:footnote w:type="continuationSeparator" w:id="0">
    <w:p w:rsidR="00185746" w:rsidRDefault="00185746" w:rsidP="001E4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10E" w:rsidRDefault="001E410E">
    <w:pPr>
      <w:pStyle w:val="a5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F216B"/>
    <w:multiLevelType w:val="singleLevel"/>
    <w:tmpl w:val="10DF216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185746"/>
    <w:rsid w:val="001C4FF4"/>
    <w:rsid w:val="001E410E"/>
    <w:rsid w:val="0021545C"/>
    <w:rsid w:val="00380322"/>
    <w:rsid w:val="004A5B3D"/>
    <w:rsid w:val="00554464"/>
    <w:rsid w:val="00840D31"/>
    <w:rsid w:val="00880769"/>
    <w:rsid w:val="008A3CEF"/>
    <w:rsid w:val="008F66C5"/>
    <w:rsid w:val="009F183F"/>
    <w:rsid w:val="00A51669"/>
    <w:rsid w:val="00B766AB"/>
    <w:rsid w:val="00B83822"/>
    <w:rsid w:val="00CE3A21"/>
    <w:rsid w:val="00D24834"/>
    <w:rsid w:val="00E2190B"/>
    <w:rsid w:val="00EC2CA1"/>
    <w:rsid w:val="00ED2D59"/>
    <w:rsid w:val="00F62E44"/>
    <w:rsid w:val="01E61E05"/>
    <w:rsid w:val="01ED11AE"/>
    <w:rsid w:val="03432557"/>
    <w:rsid w:val="05311C5E"/>
    <w:rsid w:val="06947F4F"/>
    <w:rsid w:val="06FF2402"/>
    <w:rsid w:val="08860409"/>
    <w:rsid w:val="097A2BE2"/>
    <w:rsid w:val="0C904599"/>
    <w:rsid w:val="0D9776E9"/>
    <w:rsid w:val="0E0B73F1"/>
    <w:rsid w:val="0F137074"/>
    <w:rsid w:val="1059618D"/>
    <w:rsid w:val="10DA536B"/>
    <w:rsid w:val="1104641C"/>
    <w:rsid w:val="134D5219"/>
    <w:rsid w:val="138D4DB8"/>
    <w:rsid w:val="13D7704D"/>
    <w:rsid w:val="13F06845"/>
    <w:rsid w:val="14AD3F47"/>
    <w:rsid w:val="14DC1992"/>
    <w:rsid w:val="15374D90"/>
    <w:rsid w:val="1629529A"/>
    <w:rsid w:val="17926D7A"/>
    <w:rsid w:val="18E24E6A"/>
    <w:rsid w:val="192B39B8"/>
    <w:rsid w:val="1B5F52DE"/>
    <w:rsid w:val="1B7544A2"/>
    <w:rsid w:val="1DFB7D84"/>
    <w:rsid w:val="1F091952"/>
    <w:rsid w:val="1F941916"/>
    <w:rsid w:val="201877CE"/>
    <w:rsid w:val="20816E49"/>
    <w:rsid w:val="210B7908"/>
    <w:rsid w:val="21967E58"/>
    <w:rsid w:val="22CE093A"/>
    <w:rsid w:val="232B2087"/>
    <w:rsid w:val="243B585B"/>
    <w:rsid w:val="248D0D73"/>
    <w:rsid w:val="24D5105E"/>
    <w:rsid w:val="24D9445A"/>
    <w:rsid w:val="256A78AF"/>
    <w:rsid w:val="25F039A3"/>
    <w:rsid w:val="2678046D"/>
    <w:rsid w:val="26955001"/>
    <w:rsid w:val="27C747FE"/>
    <w:rsid w:val="27D81CDC"/>
    <w:rsid w:val="28D5678B"/>
    <w:rsid w:val="29141E8E"/>
    <w:rsid w:val="291C6F08"/>
    <w:rsid w:val="2B0F2F54"/>
    <w:rsid w:val="2B4E2D44"/>
    <w:rsid w:val="2DAA7F95"/>
    <w:rsid w:val="2E0636B2"/>
    <w:rsid w:val="2E3149BA"/>
    <w:rsid w:val="2F203506"/>
    <w:rsid w:val="2FCB481B"/>
    <w:rsid w:val="305B62F5"/>
    <w:rsid w:val="30BE49B7"/>
    <w:rsid w:val="310863AE"/>
    <w:rsid w:val="328B4D25"/>
    <w:rsid w:val="32D07F14"/>
    <w:rsid w:val="34C646A5"/>
    <w:rsid w:val="34FB659D"/>
    <w:rsid w:val="383F3621"/>
    <w:rsid w:val="3C452DC4"/>
    <w:rsid w:val="3DB33C93"/>
    <w:rsid w:val="3DD25139"/>
    <w:rsid w:val="3E974F5C"/>
    <w:rsid w:val="3F7E0491"/>
    <w:rsid w:val="456910A1"/>
    <w:rsid w:val="45794AB4"/>
    <w:rsid w:val="464039CC"/>
    <w:rsid w:val="46C9375C"/>
    <w:rsid w:val="47E71B1E"/>
    <w:rsid w:val="47F1611C"/>
    <w:rsid w:val="4827544C"/>
    <w:rsid w:val="48B868D7"/>
    <w:rsid w:val="4D3A48CA"/>
    <w:rsid w:val="4E540DE1"/>
    <w:rsid w:val="50E44F51"/>
    <w:rsid w:val="50F60172"/>
    <w:rsid w:val="521D4543"/>
    <w:rsid w:val="528F255B"/>
    <w:rsid w:val="52CE3D80"/>
    <w:rsid w:val="533B47E7"/>
    <w:rsid w:val="56105A1C"/>
    <w:rsid w:val="56EE4C51"/>
    <w:rsid w:val="57631E7A"/>
    <w:rsid w:val="577E3F02"/>
    <w:rsid w:val="57CF5D8B"/>
    <w:rsid w:val="581F6B85"/>
    <w:rsid w:val="58E47F61"/>
    <w:rsid w:val="59437CE0"/>
    <w:rsid w:val="597D155D"/>
    <w:rsid w:val="5B690247"/>
    <w:rsid w:val="5BBC171E"/>
    <w:rsid w:val="5CB31106"/>
    <w:rsid w:val="5D0C2EFF"/>
    <w:rsid w:val="5D4E7F87"/>
    <w:rsid w:val="5D532E5F"/>
    <w:rsid w:val="605B7819"/>
    <w:rsid w:val="61593C12"/>
    <w:rsid w:val="63B60AE2"/>
    <w:rsid w:val="64F01DD1"/>
    <w:rsid w:val="653661DB"/>
    <w:rsid w:val="65A414CE"/>
    <w:rsid w:val="66F03B3F"/>
    <w:rsid w:val="67600102"/>
    <w:rsid w:val="67651D92"/>
    <w:rsid w:val="677D5E8B"/>
    <w:rsid w:val="690D6334"/>
    <w:rsid w:val="69174E21"/>
    <w:rsid w:val="691B7A54"/>
    <w:rsid w:val="693017FE"/>
    <w:rsid w:val="69A66792"/>
    <w:rsid w:val="6A027384"/>
    <w:rsid w:val="6C06517F"/>
    <w:rsid w:val="6DE6604F"/>
    <w:rsid w:val="702F2FB7"/>
    <w:rsid w:val="706E175C"/>
    <w:rsid w:val="718F6D0A"/>
    <w:rsid w:val="7280374F"/>
    <w:rsid w:val="72857DDF"/>
    <w:rsid w:val="73592C72"/>
    <w:rsid w:val="738600F9"/>
    <w:rsid w:val="74D045B4"/>
    <w:rsid w:val="785A3A82"/>
    <w:rsid w:val="797171BE"/>
    <w:rsid w:val="7A810418"/>
    <w:rsid w:val="7B6835CE"/>
    <w:rsid w:val="7BFA71D3"/>
    <w:rsid w:val="7C8E21FA"/>
    <w:rsid w:val="7D84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14" type="connector" idref="#肘形连接符 67"/>
        <o:r id="V:Rule15" type="connector" idref="#直接连接符 25"/>
        <o:r id="V:Rule16" type="connector" idref="#直接连接符 64"/>
        <o:r id="V:Rule17" type="connector" idref="#直接连接符 62"/>
        <o:r id="V:Rule18" type="connector" idref="#肘形连接符 69"/>
        <o:r id="V:Rule19" type="connector" idref="#直接连接符 63"/>
        <o:r id="V:Rule20" type="connector" idref="#肘形连接符 34"/>
        <o:r id="V:Rule21" type="connector" idref="#直接连接符 61"/>
        <o:r id="V:Rule22" type="connector" idref="#直接连接符 68"/>
        <o:r id="V:Rule23" type="connector" idref="#直接连接符 4"/>
        <o:r id="V:Rule24" type="connector" idref="#直接连接符 24"/>
        <o:r id="V:Rule25" type="connector" idref="#肘形连接符 71"/>
        <o:r id="V:Rule26" type="connector" idref="#直接连接符 3"/>
        <o:r id="V:Rule27" type="connector" idref="#肘形连接符 35"/>
        <o:r id="V:Rule28" type="connector" idref="#肘形连接符 51"/>
        <o:r id="V:Rule29" type="connector" idref="#直接连接符 1"/>
        <o:r id="V:Rule30" type="connector" idref="#直接连接符 74"/>
        <o:r id="V:Rule31" type="connector" idref="#直接连接符 2"/>
        <o:r id="V:Rule32" type="connector" idref="#直接连接符 73"/>
        <o:r id="V:Rule33" type="connector" idref="#直接连接符 7"/>
        <o:r id="V:Rule34" type="connector" idref="#肘形连接符 38"/>
        <o:r id="V:Rule35" type="connector" idref="#肘形连接符 36"/>
        <o:r id="V:Rule36" type="connector" idref="#直接连接符 8"/>
        <o:r id="V:Rule37" type="connector" idref="#肘形连接符 39"/>
        <o:r id="V:Rule38" type="connector" idref="#直接连接符 10"/>
        <o:r id="V:Rule39" type="connector" idref="#直接连接符 9"/>
        <o:r id="V:Rule40" type="connector" idref="#肘形连接符 41"/>
        <o:r id="V:Rule41" type="connector" idref="#肘形连接符 47"/>
        <o:r id="V:Rule42" type="connector" idref="#直接连接符 23"/>
        <o:r id="V:Rule43" type="connector" idref="#直接连接符 5"/>
        <o:r id="V:Rule44" type="connector" idref="#直接连接符 22"/>
        <o:r id="V:Rule45" type="connector" idref="#直接连接符 6"/>
        <o:r id="V:Rule46" type="connector" idref="#直接连接符 49"/>
        <o:r id="V:Rule47" type="connector" idref="#直接连接符 11"/>
        <o:r id="V:Rule48" type="connector" idref="#直接连接符 76"/>
        <o:r id="V:Rule49" type="connector" idref="#肘形连接符 45"/>
        <o:r id="V:Rule50" type="connector" idref="#肘形连接符 43"/>
        <o:r id="V:Rule51" type="connector" idref="#直接连接符 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10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E410E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E410E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styleId="a4">
    <w:name w:val="footer"/>
    <w:basedOn w:val="a"/>
    <w:rsid w:val="001E4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1E4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1E410E"/>
    <w:pPr>
      <w:jc w:val="left"/>
    </w:pPr>
    <w:rPr>
      <w:kern w:val="0"/>
      <w:sz w:val="24"/>
    </w:rPr>
  </w:style>
  <w:style w:type="character" w:customStyle="1" w:styleId="Char">
    <w:name w:val="正文文本 Char"/>
    <w:basedOn w:val="a0"/>
    <w:link w:val="a3"/>
    <w:uiPriority w:val="1"/>
    <w:qFormat/>
    <w:rsid w:val="001E410E"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7">
    <w:name w:val="No Spacing"/>
    <w:uiPriority w:val="1"/>
    <w:qFormat/>
    <w:rsid w:val="001E410E"/>
    <w:pPr>
      <w:adjustRightInd w:val="0"/>
      <w:snapToGrid w:val="0"/>
    </w:pPr>
    <w:rPr>
      <w:rFonts w:ascii="Tahoma" w:eastAsia="微软雅黑" w:hAnsi="Tahoma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108"/>
    <customShpInfo spid="_x0000_s1109"/>
    <customShpInfo spid="_x0000_s1106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2018-09-10T06:18:00Z</cp:lastPrinted>
  <dcterms:created xsi:type="dcterms:W3CDTF">2018-08-27T01:32:00Z</dcterms:created>
  <dcterms:modified xsi:type="dcterms:W3CDTF">2018-10-12T06:26:00Z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