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A9" w:rsidRPr="008A011A" w:rsidRDefault="000306A9" w:rsidP="000306A9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Cs/>
          <w:sz w:val="32"/>
          <w:szCs w:val="32"/>
        </w:rPr>
      </w:pPr>
      <w:r w:rsidRPr="008A011A"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:rsidR="000306A9" w:rsidRPr="002B3913" w:rsidRDefault="0022795A" w:rsidP="002B3913">
      <w:pPr>
        <w:widowControl/>
        <w:spacing w:before="100" w:beforeAutospacing="1" w:after="100" w:afterAutospacing="1"/>
        <w:ind w:firstLineChars="200" w:firstLine="640"/>
        <w:jc w:val="left"/>
        <w:rPr>
          <w:rFonts w:ascii="方正小标宋简体" w:eastAsia="方正小标宋简体" w:hAnsi="黑体" w:cs="宋体"/>
          <w:sz w:val="44"/>
          <w:szCs w:val="44"/>
        </w:rPr>
      </w:pPr>
      <w:r>
        <w:rPr>
          <w:rFonts w:ascii="仿宋_GB2312" w:eastAsia="仿宋_GB2312" w:hAnsi="黑体" w:cs="宋体" w:hint="eastAsia"/>
          <w:sz w:val="32"/>
          <w:szCs w:val="32"/>
        </w:rPr>
        <w:t xml:space="preserve"> </w:t>
      </w:r>
      <w:r w:rsidR="000306A9" w:rsidRPr="008A011A">
        <w:rPr>
          <w:rFonts w:ascii="方正小标宋简体" w:eastAsia="方正小标宋简体" w:hAnsi="黑体" w:cs="宋体" w:hint="eastAsia"/>
          <w:sz w:val="44"/>
          <w:szCs w:val="44"/>
        </w:rPr>
        <w:t>泾河新城名师工作室主持人申报统计表</w:t>
      </w:r>
    </w:p>
    <w:tbl>
      <w:tblPr>
        <w:tblStyle w:val="a7"/>
        <w:tblW w:w="0" w:type="auto"/>
        <w:tblLook w:val="04A0"/>
      </w:tblPr>
      <w:tblGrid>
        <w:gridCol w:w="541"/>
        <w:gridCol w:w="928"/>
        <w:gridCol w:w="727"/>
        <w:gridCol w:w="718"/>
        <w:gridCol w:w="1011"/>
        <w:gridCol w:w="1031"/>
        <w:gridCol w:w="591"/>
        <w:gridCol w:w="575"/>
        <w:gridCol w:w="1201"/>
        <w:gridCol w:w="818"/>
        <w:gridCol w:w="721"/>
      </w:tblGrid>
      <w:tr w:rsidR="006D6076" w:rsidTr="0022795A">
        <w:tc>
          <w:tcPr>
            <w:tcW w:w="63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458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103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1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63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167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743" w:type="dxa"/>
          </w:tcPr>
          <w:p w:rsidR="0022795A" w:rsidRDefault="002B3913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学段</w:t>
            </w:r>
          </w:p>
        </w:tc>
        <w:tc>
          <w:tcPr>
            <w:tcW w:w="709" w:type="dxa"/>
          </w:tcPr>
          <w:p w:rsidR="0022795A" w:rsidRDefault="0022795A" w:rsidP="002B3913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</w:t>
            </w:r>
          </w:p>
        </w:tc>
        <w:tc>
          <w:tcPr>
            <w:tcW w:w="2037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市级以上荣誉</w:t>
            </w:r>
          </w:p>
        </w:tc>
        <w:tc>
          <w:tcPr>
            <w:tcW w:w="122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01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</w:tr>
      <w:tr w:rsidR="006D6076" w:rsidTr="0022795A">
        <w:tc>
          <w:tcPr>
            <w:tcW w:w="63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58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3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2037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</w:tr>
      <w:tr w:rsidR="006D6076" w:rsidTr="0022795A">
        <w:tc>
          <w:tcPr>
            <w:tcW w:w="63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458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3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2037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</w:tr>
      <w:tr w:rsidR="006D6076" w:rsidTr="0022795A">
        <w:tc>
          <w:tcPr>
            <w:tcW w:w="63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458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3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2037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</w:tcPr>
          <w:p w:rsidR="0022795A" w:rsidRDefault="0022795A" w:rsidP="00005624">
            <w:pPr>
              <w:autoSpaceDE w:val="0"/>
              <w:autoSpaceDN w:val="0"/>
              <w:adjustRightInd w:val="0"/>
              <w:spacing w:line="560" w:lineRule="atLeast"/>
              <w:rPr>
                <w:rFonts w:eastAsia="仿宋_GB2312"/>
                <w:sz w:val="24"/>
              </w:rPr>
            </w:pPr>
          </w:p>
        </w:tc>
      </w:tr>
    </w:tbl>
    <w:p w:rsidR="00005624" w:rsidRPr="000306A9" w:rsidRDefault="00005624" w:rsidP="00005624">
      <w:pPr>
        <w:autoSpaceDE w:val="0"/>
        <w:autoSpaceDN w:val="0"/>
        <w:adjustRightInd w:val="0"/>
        <w:spacing w:line="560" w:lineRule="atLeast"/>
        <w:ind w:firstLine="480"/>
        <w:rPr>
          <w:rFonts w:eastAsia="仿宋_GB2312"/>
          <w:sz w:val="24"/>
        </w:rPr>
      </w:pPr>
    </w:p>
    <w:p w:rsidR="000306A9" w:rsidRDefault="000306A9">
      <w:pPr>
        <w:widowControl/>
        <w:jc w:val="left"/>
      </w:pPr>
    </w:p>
    <w:p w:rsidR="000306A9" w:rsidRDefault="000306A9">
      <w:pPr>
        <w:widowControl/>
        <w:jc w:val="left"/>
      </w:pPr>
    </w:p>
    <w:p w:rsidR="000306A9" w:rsidRDefault="000306A9">
      <w:pPr>
        <w:widowControl/>
        <w:jc w:val="left"/>
      </w:pPr>
    </w:p>
    <w:p w:rsidR="000306A9" w:rsidRDefault="000306A9">
      <w:pPr>
        <w:widowControl/>
        <w:jc w:val="left"/>
      </w:pPr>
    </w:p>
    <w:p w:rsidR="000306A9" w:rsidRDefault="000306A9">
      <w:pPr>
        <w:widowControl/>
        <w:jc w:val="left"/>
      </w:pPr>
    </w:p>
    <w:p w:rsidR="000306A9" w:rsidRDefault="000306A9">
      <w:pPr>
        <w:widowControl/>
        <w:jc w:val="left"/>
      </w:pPr>
    </w:p>
    <w:p w:rsidR="00D77575" w:rsidRPr="00DE693A" w:rsidRDefault="000306A9" w:rsidP="00126A50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br w:type="page"/>
      </w:r>
    </w:p>
    <w:p w:rsidR="0050459C" w:rsidRPr="00DE693A" w:rsidRDefault="0050459C" w:rsidP="00437FB6">
      <w:pPr>
        <w:tabs>
          <w:tab w:val="left" w:pos="4965"/>
        </w:tabs>
        <w:rPr>
          <w:rFonts w:ascii="宋体" w:eastAsia="宋体" w:hAnsi="宋体" w:cs="宋体"/>
          <w:sz w:val="24"/>
          <w:szCs w:val="24"/>
        </w:rPr>
      </w:pPr>
    </w:p>
    <w:sectPr w:rsidR="0050459C" w:rsidRPr="00DE693A" w:rsidSect="002F6689">
      <w:footerReference w:type="even" r:id="rId8"/>
      <w:footerReference w:type="default" r:id="rId9"/>
      <w:pgSz w:w="12240" w:h="15840" w:code="1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113" w:rsidRDefault="00277113" w:rsidP="004D4CA9">
      <w:r>
        <w:separator/>
      </w:r>
    </w:p>
  </w:endnote>
  <w:endnote w:type="continuationSeparator" w:id="1">
    <w:p w:rsidR="00277113" w:rsidRDefault="00277113" w:rsidP="004D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0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828BD" w:rsidRPr="00D460B1" w:rsidRDefault="000828BD" w:rsidP="00D460B1">
        <w:pPr>
          <w:pStyle w:val="a5"/>
          <w:numPr>
            <w:ilvl w:val="0"/>
            <w:numId w:val="10"/>
          </w:numPr>
          <w:ind w:right="450"/>
          <w:rPr>
            <w:sz w:val="28"/>
            <w:szCs w:val="28"/>
          </w:rPr>
        </w:pPr>
        <w:r w:rsidRPr="00D460B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0A6242" w:rsidRPr="00D460B1">
          <w:rPr>
            <w:rFonts w:asciiTheme="minorEastAsia" w:hAnsiTheme="minorEastAsia"/>
            <w:sz w:val="28"/>
            <w:szCs w:val="28"/>
          </w:rPr>
          <w:fldChar w:fldCharType="begin"/>
        </w:r>
        <w:r w:rsidRPr="00D460B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0A6242" w:rsidRPr="00D460B1">
          <w:rPr>
            <w:rFonts w:asciiTheme="minorEastAsia" w:hAnsiTheme="minorEastAsia"/>
            <w:sz w:val="28"/>
            <w:szCs w:val="28"/>
          </w:rPr>
          <w:fldChar w:fldCharType="separate"/>
        </w:r>
        <w:r w:rsidR="00126A50" w:rsidRPr="00126A5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0A6242" w:rsidRPr="00D460B1">
          <w:rPr>
            <w:rFonts w:asciiTheme="minorEastAsia" w:hAnsiTheme="minorEastAsia"/>
            <w:sz w:val="28"/>
            <w:szCs w:val="28"/>
          </w:rPr>
          <w:fldChar w:fldCharType="end"/>
        </w:r>
        <w:r w:rsidRPr="00D460B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D460B1">
          <w:rPr>
            <w:rFonts w:asciiTheme="minorEastAsia" w:hAnsiTheme="minorEastAsia"/>
            <w:sz w:val="28"/>
            <w:szCs w:val="28"/>
          </w:rPr>
          <w:t>—</w:t>
        </w:r>
      </w:p>
    </w:sdtContent>
  </w:sdt>
  <w:p w:rsidR="000828BD" w:rsidRDefault="000828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0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sdt>
        <w:sdtPr>
          <w:id w:val="10623144"/>
          <w:docPartObj>
            <w:docPartGallery w:val="Page Numbers (Bottom of Page)"/>
            <w:docPartUnique/>
          </w:docPartObj>
        </w:sdtPr>
        <w:sdtEndPr>
          <w:rPr>
            <w:sz w:val="28"/>
            <w:szCs w:val="28"/>
          </w:rPr>
        </w:sdtEndPr>
        <w:sdtContent>
          <w:p w:rsidR="000828BD" w:rsidRPr="00BB72E8" w:rsidRDefault="000A6242" w:rsidP="00437FB6">
            <w:pPr>
              <w:pStyle w:val="a5"/>
              <w:numPr>
                <w:ilvl w:val="0"/>
                <w:numId w:val="17"/>
              </w:numPr>
              <w:ind w:right="450"/>
              <w:jc w:val="right"/>
              <w:rPr>
                <w:sz w:val="28"/>
                <w:szCs w:val="28"/>
              </w:rPr>
            </w:pP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0828BD" w:rsidRPr="00BB72E8">
              <w:rPr>
                <w:rFonts w:asciiTheme="minorEastAsia" w:hAnsiTheme="minorEastAsia"/>
                <w:sz w:val="28"/>
                <w:szCs w:val="28"/>
              </w:rPr>
              <w:instrText xml:space="preserve"> PAGE   \* MERGEFORMAT </w:instrText>
            </w: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 w:rsidR="00126A50" w:rsidRPr="00126A50">
              <w:rPr>
                <w:rFonts w:asciiTheme="minorEastAsia" w:hAnsiTheme="minorEastAsia"/>
                <w:noProof/>
                <w:sz w:val="28"/>
                <w:szCs w:val="28"/>
                <w:lang w:val="zh-CN"/>
              </w:rPr>
              <w:t>1</w:t>
            </w: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="000828B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828BD" w:rsidRPr="00BB72E8">
              <w:rPr>
                <w:rFonts w:asciiTheme="minorEastAsia" w:hAnsiTheme="minorEastAsia"/>
                <w:sz w:val="28"/>
                <w:szCs w:val="28"/>
              </w:rPr>
              <w:t>—</w:t>
            </w:r>
          </w:p>
        </w:sdtContent>
      </w:sdt>
      <w:p w:rsidR="000828BD" w:rsidRPr="003153C5" w:rsidRDefault="000A6242" w:rsidP="00454020">
        <w:pPr>
          <w:pStyle w:val="a5"/>
          <w:ind w:left="360" w:right="230"/>
          <w:jc w:val="right"/>
          <w:rPr>
            <w:sz w:val="28"/>
            <w:szCs w:val="28"/>
          </w:rPr>
        </w:pPr>
      </w:p>
    </w:sdtContent>
  </w:sdt>
  <w:p w:rsidR="000828BD" w:rsidRDefault="000828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113" w:rsidRDefault="00277113" w:rsidP="004D4CA9">
      <w:r>
        <w:separator/>
      </w:r>
    </w:p>
  </w:footnote>
  <w:footnote w:type="continuationSeparator" w:id="1">
    <w:p w:rsidR="00277113" w:rsidRDefault="00277113" w:rsidP="004D4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68F4"/>
    <w:multiLevelType w:val="hybridMultilevel"/>
    <w:tmpl w:val="CCEAD6E0"/>
    <w:lvl w:ilvl="0" w:tplc="086C9162">
      <w:numFmt w:val="bullet"/>
      <w:lvlText w:val="—"/>
      <w:lvlJc w:val="left"/>
      <w:pPr>
        <w:ind w:left="843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850" w:hanging="420"/>
      </w:pPr>
      <w:rPr>
        <w:rFonts w:ascii="Wingdings" w:hAnsi="Wingdings" w:hint="default"/>
      </w:rPr>
    </w:lvl>
  </w:abstractNum>
  <w:abstractNum w:abstractNumId="1">
    <w:nsid w:val="0DA35D14"/>
    <w:multiLevelType w:val="hybridMultilevel"/>
    <w:tmpl w:val="E102840A"/>
    <w:lvl w:ilvl="0" w:tplc="C1AEBA84">
      <w:start w:val="3"/>
      <w:numFmt w:val="bullet"/>
      <w:lvlText w:val="—"/>
      <w:lvlJc w:val="left"/>
      <w:pPr>
        <w:ind w:left="4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1CEB1146"/>
    <w:multiLevelType w:val="hybridMultilevel"/>
    <w:tmpl w:val="D81E6FCE"/>
    <w:lvl w:ilvl="0" w:tplc="554CD5F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0B73E44"/>
    <w:multiLevelType w:val="hybridMultilevel"/>
    <w:tmpl w:val="FB5E090E"/>
    <w:lvl w:ilvl="0" w:tplc="61881084">
      <w:start w:val="1"/>
      <w:numFmt w:val="bullet"/>
      <w:lvlText w:val="—"/>
      <w:lvlJc w:val="left"/>
      <w:pPr>
        <w:ind w:left="847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2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895" w:hanging="420"/>
      </w:pPr>
      <w:rPr>
        <w:rFonts w:ascii="Wingdings" w:hAnsi="Wingdings" w:hint="default"/>
      </w:rPr>
    </w:lvl>
  </w:abstractNum>
  <w:abstractNum w:abstractNumId="4">
    <w:nsid w:val="34DC21A1"/>
    <w:multiLevelType w:val="hybridMultilevel"/>
    <w:tmpl w:val="7EB435C2"/>
    <w:lvl w:ilvl="0" w:tplc="9C8C5516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AF56C3E"/>
    <w:multiLevelType w:val="hybridMultilevel"/>
    <w:tmpl w:val="6EF2AD1C"/>
    <w:lvl w:ilvl="0" w:tplc="3CAE551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97055C1"/>
    <w:multiLevelType w:val="hybridMultilevel"/>
    <w:tmpl w:val="A628D20E"/>
    <w:lvl w:ilvl="0" w:tplc="AB22A50E">
      <w:start w:val="1"/>
      <w:numFmt w:val="bullet"/>
      <w:lvlText w:val="—"/>
      <w:lvlJc w:val="left"/>
      <w:pPr>
        <w:ind w:left="7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340" w:hanging="420"/>
      </w:pPr>
      <w:rPr>
        <w:rFonts w:ascii="Wingdings" w:hAnsi="Wingdings" w:hint="default"/>
      </w:rPr>
    </w:lvl>
  </w:abstractNum>
  <w:abstractNum w:abstractNumId="7">
    <w:nsid w:val="5E140110"/>
    <w:multiLevelType w:val="hybridMultilevel"/>
    <w:tmpl w:val="3B86E2C4"/>
    <w:lvl w:ilvl="0" w:tplc="972AA472">
      <w:numFmt w:val="bullet"/>
      <w:lvlText w:val="—"/>
      <w:lvlJc w:val="left"/>
      <w:pPr>
        <w:ind w:left="754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2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1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965" w:hanging="420"/>
      </w:pPr>
      <w:rPr>
        <w:rFonts w:ascii="Wingdings" w:hAnsi="Wingdings" w:hint="default"/>
      </w:rPr>
    </w:lvl>
  </w:abstractNum>
  <w:abstractNum w:abstractNumId="8">
    <w:nsid w:val="62510203"/>
    <w:multiLevelType w:val="hybridMultilevel"/>
    <w:tmpl w:val="73EA6F62"/>
    <w:lvl w:ilvl="0" w:tplc="34700C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4085120"/>
    <w:multiLevelType w:val="hybridMultilevel"/>
    <w:tmpl w:val="3B581D7C"/>
    <w:lvl w:ilvl="0" w:tplc="177C419A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ind w:left="5380" w:hanging="420"/>
      </w:pPr>
    </w:lvl>
  </w:abstractNum>
  <w:abstractNum w:abstractNumId="10">
    <w:nsid w:val="65496F56"/>
    <w:multiLevelType w:val="hybridMultilevel"/>
    <w:tmpl w:val="B39CE470"/>
    <w:lvl w:ilvl="0" w:tplc="3176DA0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1B8E8DC2">
      <w:start w:val="2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BCD5C6F"/>
    <w:multiLevelType w:val="hybridMultilevel"/>
    <w:tmpl w:val="4A54F85A"/>
    <w:lvl w:ilvl="0" w:tplc="3646AAC2">
      <w:start w:val="15"/>
      <w:numFmt w:val="bullet"/>
      <w:lvlText w:val="—"/>
      <w:lvlJc w:val="left"/>
      <w:pPr>
        <w:ind w:left="763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1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3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6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055" w:hanging="420"/>
      </w:pPr>
      <w:rPr>
        <w:rFonts w:ascii="Wingdings" w:hAnsi="Wingdings" w:hint="default"/>
      </w:rPr>
    </w:lvl>
  </w:abstractNum>
  <w:abstractNum w:abstractNumId="12">
    <w:nsid w:val="70A42103"/>
    <w:multiLevelType w:val="hybridMultilevel"/>
    <w:tmpl w:val="6F6AA7E4"/>
    <w:lvl w:ilvl="0" w:tplc="F718E874">
      <w:start w:val="1"/>
      <w:numFmt w:val="decimal"/>
      <w:lvlText w:val="%1."/>
      <w:lvlJc w:val="left"/>
      <w:pPr>
        <w:ind w:left="2685" w:hanging="360"/>
      </w:pPr>
      <w:rPr>
        <w:rFonts w:ascii="黑体" w:eastAsia="黑体" w:hAnsi="黑体" w:hint="eastAsia"/>
        <w:sz w:val="36"/>
      </w:rPr>
    </w:lvl>
    <w:lvl w:ilvl="1" w:tplc="04090019" w:tentative="1">
      <w:start w:val="1"/>
      <w:numFmt w:val="lowerLetter"/>
      <w:lvlText w:val="%2)"/>
      <w:lvlJc w:val="left"/>
      <w:pPr>
        <w:ind w:left="3165" w:hanging="420"/>
      </w:pPr>
    </w:lvl>
    <w:lvl w:ilvl="2" w:tplc="0409001B" w:tentative="1">
      <w:start w:val="1"/>
      <w:numFmt w:val="lowerRoman"/>
      <w:lvlText w:val="%3."/>
      <w:lvlJc w:val="right"/>
      <w:pPr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ind w:left="4005" w:hanging="420"/>
      </w:pPr>
    </w:lvl>
    <w:lvl w:ilvl="4" w:tplc="04090019" w:tentative="1">
      <w:start w:val="1"/>
      <w:numFmt w:val="lowerLetter"/>
      <w:lvlText w:val="%5)"/>
      <w:lvlJc w:val="left"/>
      <w:pPr>
        <w:ind w:left="4425" w:hanging="420"/>
      </w:pPr>
    </w:lvl>
    <w:lvl w:ilvl="5" w:tplc="0409001B" w:tentative="1">
      <w:start w:val="1"/>
      <w:numFmt w:val="lowerRoman"/>
      <w:lvlText w:val="%6."/>
      <w:lvlJc w:val="right"/>
      <w:pPr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ind w:left="5265" w:hanging="420"/>
      </w:pPr>
    </w:lvl>
    <w:lvl w:ilvl="7" w:tplc="04090019" w:tentative="1">
      <w:start w:val="1"/>
      <w:numFmt w:val="lowerLetter"/>
      <w:lvlText w:val="%8)"/>
      <w:lvlJc w:val="left"/>
      <w:pPr>
        <w:ind w:left="5685" w:hanging="420"/>
      </w:pPr>
    </w:lvl>
    <w:lvl w:ilvl="8" w:tplc="0409001B" w:tentative="1">
      <w:start w:val="1"/>
      <w:numFmt w:val="lowerRoman"/>
      <w:lvlText w:val="%9."/>
      <w:lvlJc w:val="right"/>
      <w:pPr>
        <w:ind w:left="6105" w:hanging="420"/>
      </w:pPr>
    </w:lvl>
  </w:abstractNum>
  <w:abstractNum w:abstractNumId="13">
    <w:nsid w:val="788C58A5"/>
    <w:multiLevelType w:val="hybridMultilevel"/>
    <w:tmpl w:val="4DAC53DC"/>
    <w:lvl w:ilvl="0" w:tplc="907663A0">
      <w:numFmt w:val="bullet"/>
      <w:lvlText w:val="—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9CE2A07"/>
    <w:multiLevelType w:val="hybridMultilevel"/>
    <w:tmpl w:val="B80ACD1E"/>
    <w:lvl w:ilvl="0" w:tplc="A0C8B5A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C0B773A"/>
    <w:multiLevelType w:val="hybridMultilevel"/>
    <w:tmpl w:val="DA405794"/>
    <w:lvl w:ilvl="0" w:tplc="5BEE49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7EAB33EA"/>
    <w:multiLevelType w:val="hybridMultilevel"/>
    <w:tmpl w:val="910ACEBC"/>
    <w:lvl w:ilvl="0" w:tplc="E0EEA11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5"/>
  </w:num>
  <w:num w:numId="5">
    <w:abstractNumId w:val="16"/>
  </w:num>
  <w:num w:numId="6">
    <w:abstractNumId w:val="8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7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DA0"/>
    <w:rsid w:val="00005624"/>
    <w:rsid w:val="000306A9"/>
    <w:rsid w:val="000316DE"/>
    <w:rsid w:val="0004143D"/>
    <w:rsid w:val="000620F8"/>
    <w:rsid w:val="000828BD"/>
    <w:rsid w:val="000A6242"/>
    <w:rsid w:val="000B29C6"/>
    <w:rsid w:val="000B56E5"/>
    <w:rsid w:val="000B5CD4"/>
    <w:rsid w:val="000B68B7"/>
    <w:rsid w:val="000D1B17"/>
    <w:rsid w:val="00126A50"/>
    <w:rsid w:val="001666D3"/>
    <w:rsid w:val="00191FC2"/>
    <w:rsid w:val="00193523"/>
    <w:rsid w:val="0019445C"/>
    <w:rsid w:val="001B1643"/>
    <w:rsid w:val="001B22B8"/>
    <w:rsid w:val="0022795A"/>
    <w:rsid w:val="00255EAD"/>
    <w:rsid w:val="00257833"/>
    <w:rsid w:val="00277113"/>
    <w:rsid w:val="002B3913"/>
    <w:rsid w:val="002C05AE"/>
    <w:rsid w:val="002D34D7"/>
    <w:rsid w:val="002F6689"/>
    <w:rsid w:val="00305BD2"/>
    <w:rsid w:val="00314DA0"/>
    <w:rsid w:val="003153C5"/>
    <w:rsid w:val="00343706"/>
    <w:rsid w:val="00346932"/>
    <w:rsid w:val="00363E2C"/>
    <w:rsid w:val="00376D4E"/>
    <w:rsid w:val="003937E5"/>
    <w:rsid w:val="003A4EA2"/>
    <w:rsid w:val="003B0565"/>
    <w:rsid w:val="003E738F"/>
    <w:rsid w:val="00407C89"/>
    <w:rsid w:val="004162AE"/>
    <w:rsid w:val="004265AD"/>
    <w:rsid w:val="00437FB6"/>
    <w:rsid w:val="00454020"/>
    <w:rsid w:val="00471491"/>
    <w:rsid w:val="004A5793"/>
    <w:rsid w:val="004A69A0"/>
    <w:rsid w:val="004D4CA9"/>
    <w:rsid w:val="004D7B07"/>
    <w:rsid w:val="0050459C"/>
    <w:rsid w:val="00512383"/>
    <w:rsid w:val="0051595D"/>
    <w:rsid w:val="00535974"/>
    <w:rsid w:val="005534B6"/>
    <w:rsid w:val="00571FFF"/>
    <w:rsid w:val="005A09B8"/>
    <w:rsid w:val="005A141E"/>
    <w:rsid w:val="005D0852"/>
    <w:rsid w:val="005D22B1"/>
    <w:rsid w:val="006013BF"/>
    <w:rsid w:val="006215CE"/>
    <w:rsid w:val="0064248B"/>
    <w:rsid w:val="00642826"/>
    <w:rsid w:val="00655BB0"/>
    <w:rsid w:val="00671459"/>
    <w:rsid w:val="00690075"/>
    <w:rsid w:val="006A1D5A"/>
    <w:rsid w:val="006D6076"/>
    <w:rsid w:val="00702B69"/>
    <w:rsid w:val="00712D66"/>
    <w:rsid w:val="0071572E"/>
    <w:rsid w:val="00737737"/>
    <w:rsid w:val="007379D6"/>
    <w:rsid w:val="00744B4F"/>
    <w:rsid w:val="0077095B"/>
    <w:rsid w:val="007E2933"/>
    <w:rsid w:val="008033D8"/>
    <w:rsid w:val="00824055"/>
    <w:rsid w:val="00842825"/>
    <w:rsid w:val="00844A6F"/>
    <w:rsid w:val="00860B11"/>
    <w:rsid w:val="008A011A"/>
    <w:rsid w:val="008C4F98"/>
    <w:rsid w:val="008C52A8"/>
    <w:rsid w:val="009065E8"/>
    <w:rsid w:val="009126CB"/>
    <w:rsid w:val="00921453"/>
    <w:rsid w:val="0094318A"/>
    <w:rsid w:val="009445AE"/>
    <w:rsid w:val="00991147"/>
    <w:rsid w:val="00994D19"/>
    <w:rsid w:val="009B4871"/>
    <w:rsid w:val="009C0028"/>
    <w:rsid w:val="009C57AF"/>
    <w:rsid w:val="009C72FE"/>
    <w:rsid w:val="009F2E49"/>
    <w:rsid w:val="00A1110B"/>
    <w:rsid w:val="00A5298E"/>
    <w:rsid w:val="00A94E59"/>
    <w:rsid w:val="00AB5049"/>
    <w:rsid w:val="00AD21F0"/>
    <w:rsid w:val="00AD6E61"/>
    <w:rsid w:val="00B06469"/>
    <w:rsid w:val="00B06C7A"/>
    <w:rsid w:val="00B34A71"/>
    <w:rsid w:val="00B35828"/>
    <w:rsid w:val="00B66C2B"/>
    <w:rsid w:val="00B958B8"/>
    <w:rsid w:val="00BA7A31"/>
    <w:rsid w:val="00BB72E8"/>
    <w:rsid w:val="00C05197"/>
    <w:rsid w:val="00C0650D"/>
    <w:rsid w:val="00C07CBC"/>
    <w:rsid w:val="00C327A1"/>
    <w:rsid w:val="00C51349"/>
    <w:rsid w:val="00C55F52"/>
    <w:rsid w:val="00C56CCA"/>
    <w:rsid w:val="00C634FB"/>
    <w:rsid w:val="00CD741B"/>
    <w:rsid w:val="00D460B1"/>
    <w:rsid w:val="00D77575"/>
    <w:rsid w:val="00D87418"/>
    <w:rsid w:val="00DD3170"/>
    <w:rsid w:val="00DE03C3"/>
    <w:rsid w:val="00DE693A"/>
    <w:rsid w:val="00E10EA1"/>
    <w:rsid w:val="00E11C83"/>
    <w:rsid w:val="00E25371"/>
    <w:rsid w:val="00E5588D"/>
    <w:rsid w:val="00E71F2E"/>
    <w:rsid w:val="00E9314C"/>
    <w:rsid w:val="00E966F6"/>
    <w:rsid w:val="00EA1389"/>
    <w:rsid w:val="00EA7106"/>
    <w:rsid w:val="00EB3100"/>
    <w:rsid w:val="00EB647C"/>
    <w:rsid w:val="00EC43F6"/>
    <w:rsid w:val="00F40B72"/>
    <w:rsid w:val="00F80EBA"/>
    <w:rsid w:val="00F93FF0"/>
    <w:rsid w:val="00FC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02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D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4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4CA9"/>
    <w:rPr>
      <w:sz w:val="18"/>
      <w:szCs w:val="18"/>
    </w:rPr>
  </w:style>
  <w:style w:type="character" w:styleId="a6">
    <w:name w:val="Hyperlink"/>
    <w:basedOn w:val="a0"/>
    <w:uiPriority w:val="99"/>
    <w:unhideWhenUsed/>
    <w:rsid w:val="007709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7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2F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F6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8763">
                  <w:marLeft w:val="0"/>
                  <w:marRight w:val="0"/>
                  <w:marTop w:val="30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05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CB0F-09BC-4721-BD3D-5A85C422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201706qwsdfd</dc:creator>
  <cp:lastModifiedBy>PC</cp:lastModifiedBy>
  <cp:revision>3</cp:revision>
  <cp:lastPrinted>2018-10-23T06:29:00Z</cp:lastPrinted>
  <dcterms:created xsi:type="dcterms:W3CDTF">2018-11-23T09:22:00Z</dcterms:created>
  <dcterms:modified xsi:type="dcterms:W3CDTF">2018-11-23T09:25:00Z</dcterms:modified>
</cp:coreProperties>
</file>