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885" w:rsidRDefault="00703885" w:rsidP="00703885">
      <w:pPr>
        <w:spacing w:line="560" w:lineRule="exact"/>
        <w:rPr>
          <w:rFonts w:ascii="黑体" w:eastAsia="黑体" w:hAnsi="黑体" w:cs="方正小标宋简体"/>
          <w:sz w:val="28"/>
          <w:szCs w:val="21"/>
        </w:rPr>
      </w:pPr>
      <w:r>
        <w:rPr>
          <w:rFonts w:ascii="黑体" w:eastAsia="黑体" w:hAnsi="黑体" w:cs="方正小标宋简体" w:hint="eastAsia"/>
          <w:sz w:val="28"/>
          <w:szCs w:val="21"/>
        </w:rPr>
        <w:t>附件4</w:t>
      </w:r>
    </w:p>
    <w:p w:rsidR="00703885" w:rsidRDefault="00703885" w:rsidP="00703885">
      <w:pPr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 w:hint="eastAsia"/>
          <w:color w:val="000000"/>
          <w:kern w:val="0"/>
          <w:sz w:val="44"/>
          <w:szCs w:val="44"/>
        </w:rPr>
        <w:t>金属冶炼企业汇总表</w:t>
      </w:r>
    </w:p>
    <w:tbl>
      <w:tblPr>
        <w:tblW w:w="14860" w:type="dxa"/>
        <w:jc w:val="center"/>
        <w:tblLayout w:type="fixed"/>
        <w:tblLook w:val="0000"/>
      </w:tblPr>
      <w:tblGrid>
        <w:gridCol w:w="446"/>
        <w:gridCol w:w="1972"/>
        <w:gridCol w:w="1961"/>
        <w:gridCol w:w="1186"/>
        <w:gridCol w:w="1504"/>
        <w:gridCol w:w="1186"/>
        <w:gridCol w:w="1479"/>
        <w:gridCol w:w="681"/>
        <w:gridCol w:w="704"/>
        <w:gridCol w:w="705"/>
        <w:gridCol w:w="844"/>
        <w:gridCol w:w="874"/>
        <w:gridCol w:w="1318"/>
      </w:tblGrid>
      <w:tr w:rsidR="00703885" w:rsidTr="0009300A">
        <w:trPr>
          <w:trHeight w:val="649"/>
          <w:jc w:val="center"/>
        </w:trPr>
        <w:tc>
          <w:tcPr>
            <w:tcW w:w="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19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26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安全管理机构负责人</w:t>
            </w:r>
          </w:p>
        </w:tc>
        <w:tc>
          <w:tcPr>
            <w:tcW w:w="29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主要设备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（规格、数量）</w:t>
            </w: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安全标准化</w:t>
            </w:r>
          </w:p>
        </w:tc>
      </w:tr>
      <w:tr w:rsidR="00703885" w:rsidTr="0009300A">
        <w:trPr>
          <w:trHeight w:val="1287"/>
          <w:jc w:val="center"/>
        </w:trPr>
        <w:tc>
          <w:tcPr>
            <w:tcW w:w="4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7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6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高炉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m3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转炉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m3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电炉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m3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煤气柜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万立方米</w:t>
            </w:r>
            <w:proofErr w:type="gramEnd"/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达标时间</w:t>
            </w:r>
          </w:p>
        </w:tc>
      </w:tr>
      <w:tr w:rsidR="00703885" w:rsidTr="0009300A">
        <w:trPr>
          <w:trHeight w:val="633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1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</w:tr>
      <w:tr w:rsidR="00703885" w:rsidTr="0009300A">
        <w:trPr>
          <w:trHeight w:val="540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2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</w:tr>
      <w:tr w:rsidR="00703885" w:rsidTr="0009300A">
        <w:trPr>
          <w:trHeight w:val="576"/>
          <w:jc w:val="center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3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</w:tr>
      <w:tr w:rsidR="00703885" w:rsidTr="0009300A">
        <w:trPr>
          <w:trHeight w:val="570"/>
          <w:jc w:val="center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4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</w:tr>
      <w:tr w:rsidR="00703885" w:rsidTr="0009300A">
        <w:trPr>
          <w:trHeight w:val="550"/>
          <w:jc w:val="center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5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</w:tr>
      <w:tr w:rsidR="00703885" w:rsidTr="0009300A">
        <w:trPr>
          <w:trHeight w:val="572"/>
          <w:jc w:val="center"/>
        </w:trPr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6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spacing w:line="400" w:lineRule="exact"/>
              <w:jc w:val="center"/>
              <w:rPr>
                <w:rFonts w:ascii="仿宋_GB2312" w:hAnsi="宋体" w:cs="宋体"/>
                <w:spacing w:val="-20"/>
                <w:kern w:val="0"/>
              </w:rPr>
            </w:pPr>
          </w:p>
        </w:tc>
      </w:tr>
    </w:tbl>
    <w:p w:rsidR="00703885" w:rsidRDefault="00703885" w:rsidP="00703885">
      <w:pPr>
        <w:spacing w:line="560" w:lineRule="exact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填报人：                         审核人：                              联系电话：              </w:t>
      </w:r>
    </w:p>
    <w:p w:rsidR="00136A05" w:rsidRPr="00763CC7" w:rsidRDefault="00703885" w:rsidP="00763CC7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黑体" w:hint="eastAsia"/>
          <w:sz w:val="28"/>
          <w:szCs w:val="28"/>
        </w:rPr>
        <w:t>备注：请于2019年4月18日前上报新城安委会办公室。</w:t>
      </w:r>
    </w:p>
    <w:sectPr w:rsidR="00136A05" w:rsidRPr="00763CC7" w:rsidSect="00763CC7">
      <w:footerReference w:type="even" r:id="rId6"/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283" w:rsidRDefault="00724283" w:rsidP="00703885">
      <w:r>
        <w:separator/>
      </w:r>
    </w:p>
  </w:endnote>
  <w:endnote w:type="continuationSeparator" w:id="0">
    <w:p w:rsidR="00724283" w:rsidRDefault="00724283" w:rsidP="00703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885" w:rsidRPr="00130BE0" w:rsidRDefault="00703885">
    <w:pPr>
      <w:pStyle w:val="a4"/>
      <w:rPr>
        <w:rFonts w:ascii="宋体" w:hAnsi="宋体"/>
        <w:sz w:val="32"/>
        <w:szCs w:val="32"/>
      </w:rPr>
    </w:pPr>
    <w:r>
      <w:rPr>
        <w:rFonts w:ascii="宋体" w:hAnsi="宋体"/>
        <w:sz w:val="32"/>
        <w:szCs w:val="32"/>
      </w:rPr>
      <w:t>—</w:t>
    </w:r>
    <w:r>
      <w:rPr>
        <w:rFonts w:ascii="宋体" w:hAnsi="宋体" w:hint="eastAsia"/>
        <w:sz w:val="32"/>
        <w:szCs w:val="32"/>
      </w:rPr>
      <w:t xml:space="preserve"> </w:t>
    </w:r>
    <w:r w:rsidR="00D4708F" w:rsidRPr="00130BE0">
      <w:rPr>
        <w:rFonts w:ascii="宋体" w:hAnsi="宋体"/>
        <w:sz w:val="32"/>
        <w:szCs w:val="32"/>
      </w:rPr>
      <w:fldChar w:fldCharType="begin"/>
    </w:r>
    <w:r w:rsidRPr="00130BE0">
      <w:rPr>
        <w:rFonts w:ascii="宋体" w:hAnsi="宋体"/>
        <w:sz w:val="32"/>
        <w:szCs w:val="32"/>
      </w:rPr>
      <w:instrText xml:space="preserve"> PAGE   \* MERGEFORMAT </w:instrText>
    </w:r>
    <w:r w:rsidR="00D4708F" w:rsidRPr="00130BE0">
      <w:rPr>
        <w:rFonts w:ascii="宋体" w:hAnsi="宋体"/>
        <w:sz w:val="32"/>
        <w:szCs w:val="32"/>
      </w:rPr>
      <w:fldChar w:fldCharType="separate"/>
    </w:r>
    <w:r w:rsidRPr="00475E6F">
      <w:rPr>
        <w:rFonts w:ascii="宋体" w:hAnsi="宋体"/>
        <w:noProof/>
        <w:sz w:val="32"/>
        <w:szCs w:val="32"/>
        <w:lang w:val="zh-CN"/>
      </w:rPr>
      <w:t>16</w:t>
    </w:r>
    <w:r w:rsidR="00D4708F" w:rsidRPr="00130BE0">
      <w:rPr>
        <w:rFonts w:ascii="宋体" w:hAnsi="宋体"/>
        <w:sz w:val="32"/>
        <w:szCs w:val="32"/>
      </w:rPr>
      <w:fldChar w:fldCharType="end"/>
    </w:r>
    <w:r>
      <w:rPr>
        <w:rFonts w:ascii="宋体" w:hAnsi="宋体" w:hint="eastAsia"/>
        <w:sz w:val="32"/>
        <w:szCs w:val="32"/>
      </w:rPr>
      <w:t xml:space="preserve"> </w:t>
    </w:r>
    <w:r>
      <w:rPr>
        <w:rFonts w:ascii="宋体" w:hAnsi="宋体"/>
        <w:sz w:val="32"/>
        <w:szCs w:val="32"/>
      </w:rPr>
      <w:t>—</w:t>
    </w:r>
  </w:p>
  <w:p w:rsidR="00703885" w:rsidRDefault="00703885" w:rsidP="00A9118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885" w:rsidRPr="00A16954" w:rsidRDefault="00703885" w:rsidP="00763CC7">
    <w:pPr>
      <w:pStyle w:val="a4"/>
      <w:ind w:rightChars="105" w:right="220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283" w:rsidRDefault="00724283" w:rsidP="00703885">
      <w:r>
        <w:separator/>
      </w:r>
    </w:p>
  </w:footnote>
  <w:footnote w:type="continuationSeparator" w:id="0">
    <w:p w:rsidR="00724283" w:rsidRDefault="00724283" w:rsidP="007038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885"/>
    <w:rsid w:val="00002760"/>
    <w:rsid w:val="000104CD"/>
    <w:rsid w:val="0002150A"/>
    <w:rsid w:val="000249F5"/>
    <w:rsid w:val="00026BBD"/>
    <w:rsid w:val="00030649"/>
    <w:rsid w:val="00035ACE"/>
    <w:rsid w:val="00041684"/>
    <w:rsid w:val="00042543"/>
    <w:rsid w:val="00053F63"/>
    <w:rsid w:val="00055D00"/>
    <w:rsid w:val="00057211"/>
    <w:rsid w:val="00067F68"/>
    <w:rsid w:val="00073397"/>
    <w:rsid w:val="00075FD5"/>
    <w:rsid w:val="000807A6"/>
    <w:rsid w:val="000845C6"/>
    <w:rsid w:val="00084AEF"/>
    <w:rsid w:val="00085E63"/>
    <w:rsid w:val="000A0A45"/>
    <w:rsid w:val="000B1843"/>
    <w:rsid w:val="000C77EC"/>
    <w:rsid w:val="000C7C6E"/>
    <w:rsid w:val="000E0B06"/>
    <w:rsid w:val="000E6B90"/>
    <w:rsid w:val="000E6CA0"/>
    <w:rsid w:val="000F30C5"/>
    <w:rsid w:val="000F47CD"/>
    <w:rsid w:val="000F67DF"/>
    <w:rsid w:val="000F69CB"/>
    <w:rsid w:val="0010286C"/>
    <w:rsid w:val="00117653"/>
    <w:rsid w:val="00133260"/>
    <w:rsid w:val="00136A05"/>
    <w:rsid w:val="001407E9"/>
    <w:rsid w:val="001411EC"/>
    <w:rsid w:val="00142BD2"/>
    <w:rsid w:val="0014521E"/>
    <w:rsid w:val="00164BB1"/>
    <w:rsid w:val="00166274"/>
    <w:rsid w:val="00166A6D"/>
    <w:rsid w:val="001748F8"/>
    <w:rsid w:val="00175C84"/>
    <w:rsid w:val="00184CDC"/>
    <w:rsid w:val="0018621C"/>
    <w:rsid w:val="00193EDB"/>
    <w:rsid w:val="00196781"/>
    <w:rsid w:val="001A0109"/>
    <w:rsid w:val="001A57CB"/>
    <w:rsid w:val="001A7388"/>
    <w:rsid w:val="001B3230"/>
    <w:rsid w:val="001B704C"/>
    <w:rsid w:val="001C1F24"/>
    <w:rsid w:val="001C2E84"/>
    <w:rsid w:val="001C54F8"/>
    <w:rsid w:val="001D215A"/>
    <w:rsid w:val="001E168D"/>
    <w:rsid w:val="001E3788"/>
    <w:rsid w:val="001E37A2"/>
    <w:rsid w:val="001F401A"/>
    <w:rsid w:val="001F755C"/>
    <w:rsid w:val="00200326"/>
    <w:rsid w:val="002017A7"/>
    <w:rsid w:val="00202C13"/>
    <w:rsid w:val="00206C0C"/>
    <w:rsid w:val="00211EC4"/>
    <w:rsid w:val="00213E95"/>
    <w:rsid w:val="00215D97"/>
    <w:rsid w:val="00217D40"/>
    <w:rsid w:val="00223B18"/>
    <w:rsid w:val="0022598F"/>
    <w:rsid w:val="00232113"/>
    <w:rsid w:val="00246E0B"/>
    <w:rsid w:val="00252850"/>
    <w:rsid w:val="00252B6F"/>
    <w:rsid w:val="00256183"/>
    <w:rsid w:val="00257754"/>
    <w:rsid w:val="00257BCB"/>
    <w:rsid w:val="00257BD7"/>
    <w:rsid w:val="002616C1"/>
    <w:rsid w:val="00264C00"/>
    <w:rsid w:val="00270329"/>
    <w:rsid w:val="00270B2A"/>
    <w:rsid w:val="0028088A"/>
    <w:rsid w:val="00281813"/>
    <w:rsid w:val="002969B8"/>
    <w:rsid w:val="002A1480"/>
    <w:rsid w:val="002A20E8"/>
    <w:rsid w:val="002A25FF"/>
    <w:rsid w:val="002A5227"/>
    <w:rsid w:val="002A72DB"/>
    <w:rsid w:val="002B1418"/>
    <w:rsid w:val="002B588D"/>
    <w:rsid w:val="002B673A"/>
    <w:rsid w:val="002C5A53"/>
    <w:rsid w:val="002D37D2"/>
    <w:rsid w:val="002D5F41"/>
    <w:rsid w:val="002E4EF4"/>
    <w:rsid w:val="002F104E"/>
    <w:rsid w:val="002F1197"/>
    <w:rsid w:val="002F6A76"/>
    <w:rsid w:val="00307300"/>
    <w:rsid w:val="00307669"/>
    <w:rsid w:val="00310B4C"/>
    <w:rsid w:val="003135CB"/>
    <w:rsid w:val="0031420F"/>
    <w:rsid w:val="00326502"/>
    <w:rsid w:val="00336FC5"/>
    <w:rsid w:val="00340EB3"/>
    <w:rsid w:val="003425F5"/>
    <w:rsid w:val="003449B9"/>
    <w:rsid w:val="003553CE"/>
    <w:rsid w:val="00363088"/>
    <w:rsid w:val="003662A3"/>
    <w:rsid w:val="00370E60"/>
    <w:rsid w:val="0038357F"/>
    <w:rsid w:val="00384237"/>
    <w:rsid w:val="00384257"/>
    <w:rsid w:val="003A4EB6"/>
    <w:rsid w:val="003A5B35"/>
    <w:rsid w:val="003C20C2"/>
    <w:rsid w:val="003C27D3"/>
    <w:rsid w:val="003D3B84"/>
    <w:rsid w:val="003D6FA8"/>
    <w:rsid w:val="003E0968"/>
    <w:rsid w:val="003E22FA"/>
    <w:rsid w:val="003E7F39"/>
    <w:rsid w:val="003F4099"/>
    <w:rsid w:val="003F5DF7"/>
    <w:rsid w:val="003F76E8"/>
    <w:rsid w:val="004153B7"/>
    <w:rsid w:val="00422099"/>
    <w:rsid w:val="004229A2"/>
    <w:rsid w:val="00431409"/>
    <w:rsid w:val="004328E5"/>
    <w:rsid w:val="00437C8C"/>
    <w:rsid w:val="00440D45"/>
    <w:rsid w:val="00442467"/>
    <w:rsid w:val="00443F5F"/>
    <w:rsid w:val="00444B55"/>
    <w:rsid w:val="004475C7"/>
    <w:rsid w:val="00447DAE"/>
    <w:rsid w:val="00450719"/>
    <w:rsid w:val="004528DD"/>
    <w:rsid w:val="00455FB4"/>
    <w:rsid w:val="00457D17"/>
    <w:rsid w:val="0046112B"/>
    <w:rsid w:val="004621F4"/>
    <w:rsid w:val="0046555D"/>
    <w:rsid w:val="00471B92"/>
    <w:rsid w:val="004768FE"/>
    <w:rsid w:val="00496CCF"/>
    <w:rsid w:val="004B1D59"/>
    <w:rsid w:val="004C78C2"/>
    <w:rsid w:val="004C7B45"/>
    <w:rsid w:val="004D5249"/>
    <w:rsid w:val="004D5B85"/>
    <w:rsid w:val="004E07EA"/>
    <w:rsid w:val="004E1887"/>
    <w:rsid w:val="004F5B7F"/>
    <w:rsid w:val="00517347"/>
    <w:rsid w:val="00520A7F"/>
    <w:rsid w:val="0052211D"/>
    <w:rsid w:val="005221A5"/>
    <w:rsid w:val="0055140D"/>
    <w:rsid w:val="00553117"/>
    <w:rsid w:val="00560B94"/>
    <w:rsid w:val="00562260"/>
    <w:rsid w:val="005647D4"/>
    <w:rsid w:val="005743E2"/>
    <w:rsid w:val="00580805"/>
    <w:rsid w:val="00580E8C"/>
    <w:rsid w:val="00590955"/>
    <w:rsid w:val="005950A3"/>
    <w:rsid w:val="005955B7"/>
    <w:rsid w:val="00597466"/>
    <w:rsid w:val="005A2B49"/>
    <w:rsid w:val="005B4042"/>
    <w:rsid w:val="005C1213"/>
    <w:rsid w:val="005D2724"/>
    <w:rsid w:val="005D61BD"/>
    <w:rsid w:val="00600ECF"/>
    <w:rsid w:val="00602F0F"/>
    <w:rsid w:val="00615BBD"/>
    <w:rsid w:val="0061778E"/>
    <w:rsid w:val="006305FF"/>
    <w:rsid w:val="006321F8"/>
    <w:rsid w:val="00632827"/>
    <w:rsid w:val="0063574E"/>
    <w:rsid w:val="00636AC3"/>
    <w:rsid w:val="0063733B"/>
    <w:rsid w:val="006412CE"/>
    <w:rsid w:val="00643AB0"/>
    <w:rsid w:val="00645645"/>
    <w:rsid w:val="00651ACD"/>
    <w:rsid w:val="00656CD7"/>
    <w:rsid w:val="00660481"/>
    <w:rsid w:val="00665E7F"/>
    <w:rsid w:val="00670993"/>
    <w:rsid w:val="00675C78"/>
    <w:rsid w:val="00682E76"/>
    <w:rsid w:val="00683BA8"/>
    <w:rsid w:val="0068597F"/>
    <w:rsid w:val="006A0915"/>
    <w:rsid w:val="006A62D7"/>
    <w:rsid w:val="006B784D"/>
    <w:rsid w:val="006B7EF1"/>
    <w:rsid w:val="006C7EBA"/>
    <w:rsid w:val="006D0F74"/>
    <w:rsid w:val="006D3323"/>
    <w:rsid w:val="006E261D"/>
    <w:rsid w:val="006F7502"/>
    <w:rsid w:val="00702A23"/>
    <w:rsid w:val="00703885"/>
    <w:rsid w:val="00707520"/>
    <w:rsid w:val="007134D9"/>
    <w:rsid w:val="00716063"/>
    <w:rsid w:val="007161FB"/>
    <w:rsid w:val="0071699D"/>
    <w:rsid w:val="00717B86"/>
    <w:rsid w:val="00723194"/>
    <w:rsid w:val="00724283"/>
    <w:rsid w:val="00724514"/>
    <w:rsid w:val="007254AD"/>
    <w:rsid w:val="00727F7E"/>
    <w:rsid w:val="00732254"/>
    <w:rsid w:val="00735B74"/>
    <w:rsid w:val="00735EA3"/>
    <w:rsid w:val="00741231"/>
    <w:rsid w:val="00742D08"/>
    <w:rsid w:val="0074720E"/>
    <w:rsid w:val="00763CC7"/>
    <w:rsid w:val="00772403"/>
    <w:rsid w:val="007879F8"/>
    <w:rsid w:val="00790DCF"/>
    <w:rsid w:val="00791AC3"/>
    <w:rsid w:val="00791D4F"/>
    <w:rsid w:val="0079543A"/>
    <w:rsid w:val="00795AB7"/>
    <w:rsid w:val="007A054B"/>
    <w:rsid w:val="007A0814"/>
    <w:rsid w:val="007A3876"/>
    <w:rsid w:val="007B37B3"/>
    <w:rsid w:val="007B67A6"/>
    <w:rsid w:val="007C1567"/>
    <w:rsid w:val="007D1F68"/>
    <w:rsid w:val="007E7B80"/>
    <w:rsid w:val="007F3273"/>
    <w:rsid w:val="0080005F"/>
    <w:rsid w:val="008019F7"/>
    <w:rsid w:val="00803FC6"/>
    <w:rsid w:val="00804F94"/>
    <w:rsid w:val="008131C7"/>
    <w:rsid w:val="00826FE6"/>
    <w:rsid w:val="00836253"/>
    <w:rsid w:val="0085211A"/>
    <w:rsid w:val="00853D62"/>
    <w:rsid w:val="00864B42"/>
    <w:rsid w:val="00864F30"/>
    <w:rsid w:val="00872A84"/>
    <w:rsid w:val="0087682C"/>
    <w:rsid w:val="00876D00"/>
    <w:rsid w:val="00876E9C"/>
    <w:rsid w:val="0087755A"/>
    <w:rsid w:val="00886A7C"/>
    <w:rsid w:val="008873B4"/>
    <w:rsid w:val="00893605"/>
    <w:rsid w:val="008A2501"/>
    <w:rsid w:val="008B1194"/>
    <w:rsid w:val="008B4C34"/>
    <w:rsid w:val="008B503B"/>
    <w:rsid w:val="008B7F4A"/>
    <w:rsid w:val="008C23E2"/>
    <w:rsid w:val="008D136A"/>
    <w:rsid w:val="008D1ABD"/>
    <w:rsid w:val="008D1F44"/>
    <w:rsid w:val="008D29A7"/>
    <w:rsid w:val="008E3923"/>
    <w:rsid w:val="008E5F5D"/>
    <w:rsid w:val="008E676D"/>
    <w:rsid w:val="008E6B03"/>
    <w:rsid w:val="008E6CC5"/>
    <w:rsid w:val="008F5D98"/>
    <w:rsid w:val="00900751"/>
    <w:rsid w:val="00914435"/>
    <w:rsid w:val="00916EFF"/>
    <w:rsid w:val="0092376A"/>
    <w:rsid w:val="009266F8"/>
    <w:rsid w:val="00927CA6"/>
    <w:rsid w:val="00930518"/>
    <w:rsid w:val="00933BB6"/>
    <w:rsid w:val="009405EF"/>
    <w:rsid w:val="009456DE"/>
    <w:rsid w:val="00953020"/>
    <w:rsid w:val="009625F7"/>
    <w:rsid w:val="0096577A"/>
    <w:rsid w:val="00965CF2"/>
    <w:rsid w:val="00973EF6"/>
    <w:rsid w:val="0097515C"/>
    <w:rsid w:val="00982E8C"/>
    <w:rsid w:val="00982FF0"/>
    <w:rsid w:val="009858F4"/>
    <w:rsid w:val="00985B47"/>
    <w:rsid w:val="009876F7"/>
    <w:rsid w:val="0099332F"/>
    <w:rsid w:val="0099571C"/>
    <w:rsid w:val="009A2B34"/>
    <w:rsid w:val="009A3081"/>
    <w:rsid w:val="009B0847"/>
    <w:rsid w:val="009C1FAF"/>
    <w:rsid w:val="009C66E4"/>
    <w:rsid w:val="009C7A28"/>
    <w:rsid w:val="009D19D8"/>
    <w:rsid w:val="009D399E"/>
    <w:rsid w:val="009D6A47"/>
    <w:rsid w:val="009D7EBA"/>
    <w:rsid w:val="009E10D5"/>
    <w:rsid w:val="009E5745"/>
    <w:rsid w:val="00A039A5"/>
    <w:rsid w:val="00A17C4B"/>
    <w:rsid w:val="00A33369"/>
    <w:rsid w:val="00A37368"/>
    <w:rsid w:val="00A37C32"/>
    <w:rsid w:val="00A43A20"/>
    <w:rsid w:val="00A5017A"/>
    <w:rsid w:val="00A50B50"/>
    <w:rsid w:val="00A51B53"/>
    <w:rsid w:val="00A533AB"/>
    <w:rsid w:val="00A5369E"/>
    <w:rsid w:val="00A540B0"/>
    <w:rsid w:val="00A55E70"/>
    <w:rsid w:val="00A60B31"/>
    <w:rsid w:val="00A62BBE"/>
    <w:rsid w:val="00A8749F"/>
    <w:rsid w:val="00A90913"/>
    <w:rsid w:val="00A91DB5"/>
    <w:rsid w:val="00A92B44"/>
    <w:rsid w:val="00A96E3D"/>
    <w:rsid w:val="00AA2F13"/>
    <w:rsid w:val="00AA3BB9"/>
    <w:rsid w:val="00AA4756"/>
    <w:rsid w:val="00AB29C9"/>
    <w:rsid w:val="00AB6674"/>
    <w:rsid w:val="00AD298B"/>
    <w:rsid w:val="00AD34C9"/>
    <w:rsid w:val="00AD39E2"/>
    <w:rsid w:val="00AD6202"/>
    <w:rsid w:val="00AD6932"/>
    <w:rsid w:val="00AD7C8A"/>
    <w:rsid w:val="00AD7EE0"/>
    <w:rsid w:val="00AE0D75"/>
    <w:rsid w:val="00AE25EE"/>
    <w:rsid w:val="00AE4226"/>
    <w:rsid w:val="00AF01E2"/>
    <w:rsid w:val="00B01ABF"/>
    <w:rsid w:val="00B024D0"/>
    <w:rsid w:val="00B0431F"/>
    <w:rsid w:val="00B04707"/>
    <w:rsid w:val="00B052D8"/>
    <w:rsid w:val="00B05A66"/>
    <w:rsid w:val="00B11318"/>
    <w:rsid w:val="00B124C9"/>
    <w:rsid w:val="00B20A86"/>
    <w:rsid w:val="00B22653"/>
    <w:rsid w:val="00B437E4"/>
    <w:rsid w:val="00B53A86"/>
    <w:rsid w:val="00B63B4E"/>
    <w:rsid w:val="00B73EE5"/>
    <w:rsid w:val="00B75527"/>
    <w:rsid w:val="00B7674A"/>
    <w:rsid w:val="00B82488"/>
    <w:rsid w:val="00BA4CB1"/>
    <w:rsid w:val="00BA5034"/>
    <w:rsid w:val="00BA63F3"/>
    <w:rsid w:val="00BB2960"/>
    <w:rsid w:val="00BB3587"/>
    <w:rsid w:val="00BB5CB1"/>
    <w:rsid w:val="00BC0BD0"/>
    <w:rsid w:val="00BD0184"/>
    <w:rsid w:val="00BD5EB9"/>
    <w:rsid w:val="00BD65F0"/>
    <w:rsid w:val="00BE4085"/>
    <w:rsid w:val="00BE5398"/>
    <w:rsid w:val="00BF3F18"/>
    <w:rsid w:val="00BF5944"/>
    <w:rsid w:val="00C017FC"/>
    <w:rsid w:val="00C02479"/>
    <w:rsid w:val="00C03D26"/>
    <w:rsid w:val="00C10155"/>
    <w:rsid w:val="00C1050A"/>
    <w:rsid w:val="00C117A6"/>
    <w:rsid w:val="00C133DB"/>
    <w:rsid w:val="00C20C48"/>
    <w:rsid w:val="00C20CBF"/>
    <w:rsid w:val="00C26A0F"/>
    <w:rsid w:val="00C2785F"/>
    <w:rsid w:val="00C31031"/>
    <w:rsid w:val="00C33401"/>
    <w:rsid w:val="00C33DD3"/>
    <w:rsid w:val="00C34D10"/>
    <w:rsid w:val="00C35084"/>
    <w:rsid w:val="00C44C84"/>
    <w:rsid w:val="00C528E3"/>
    <w:rsid w:val="00C66627"/>
    <w:rsid w:val="00C7433C"/>
    <w:rsid w:val="00C80E5E"/>
    <w:rsid w:val="00C8309A"/>
    <w:rsid w:val="00C9341D"/>
    <w:rsid w:val="00C94D1B"/>
    <w:rsid w:val="00CA029F"/>
    <w:rsid w:val="00CA39F1"/>
    <w:rsid w:val="00CA60E6"/>
    <w:rsid w:val="00CB145F"/>
    <w:rsid w:val="00CB443B"/>
    <w:rsid w:val="00CC55CA"/>
    <w:rsid w:val="00CC5D82"/>
    <w:rsid w:val="00CD59F7"/>
    <w:rsid w:val="00CE2155"/>
    <w:rsid w:val="00CE3741"/>
    <w:rsid w:val="00CF7B7E"/>
    <w:rsid w:val="00D0617D"/>
    <w:rsid w:val="00D177B5"/>
    <w:rsid w:val="00D213E0"/>
    <w:rsid w:val="00D228FA"/>
    <w:rsid w:val="00D27B26"/>
    <w:rsid w:val="00D31534"/>
    <w:rsid w:val="00D33679"/>
    <w:rsid w:val="00D3749A"/>
    <w:rsid w:val="00D41BF9"/>
    <w:rsid w:val="00D43197"/>
    <w:rsid w:val="00D438ED"/>
    <w:rsid w:val="00D4708F"/>
    <w:rsid w:val="00D51152"/>
    <w:rsid w:val="00D531D3"/>
    <w:rsid w:val="00D5522C"/>
    <w:rsid w:val="00D60713"/>
    <w:rsid w:val="00D61EDB"/>
    <w:rsid w:val="00D65BE2"/>
    <w:rsid w:val="00D75419"/>
    <w:rsid w:val="00D76998"/>
    <w:rsid w:val="00D76DF6"/>
    <w:rsid w:val="00D776CB"/>
    <w:rsid w:val="00D77C0C"/>
    <w:rsid w:val="00D8086C"/>
    <w:rsid w:val="00D83560"/>
    <w:rsid w:val="00D86870"/>
    <w:rsid w:val="00DA211C"/>
    <w:rsid w:val="00DA427E"/>
    <w:rsid w:val="00DA4C0E"/>
    <w:rsid w:val="00DB243F"/>
    <w:rsid w:val="00DB3E71"/>
    <w:rsid w:val="00DB52E6"/>
    <w:rsid w:val="00DB55C9"/>
    <w:rsid w:val="00DB6F75"/>
    <w:rsid w:val="00DC0555"/>
    <w:rsid w:val="00DD19F8"/>
    <w:rsid w:val="00DD736C"/>
    <w:rsid w:val="00DE1589"/>
    <w:rsid w:val="00DF2663"/>
    <w:rsid w:val="00DF3D54"/>
    <w:rsid w:val="00DF3FD0"/>
    <w:rsid w:val="00DF48A9"/>
    <w:rsid w:val="00E0282E"/>
    <w:rsid w:val="00E03B07"/>
    <w:rsid w:val="00E1075F"/>
    <w:rsid w:val="00E124D8"/>
    <w:rsid w:val="00E14DDB"/>
    <w:rsid w:val="00E20309"/>
    <w:rsid w:val="00E2081F"/>
    <w:rsid w:val="00E308FF"/>
    <w:rsid w:val="00E30B6A"/>
    <w:rsid w:val="00E32A3B"/>
    <w:rsid w:val="00E32EEB"/>
    <w:rsid w:val="00E34BD5"/>
    <w:rsid w:val="00E3756B"/>
    <w:rsid w:val="00E4159A"/>
    <w:rsid w:val="00E43D00"/>
    <w:rsid w:val="00E5273B"/>
    <w:rsid w:val="00E54402"/>
    <w:rsid w:val="00E6116F"/>
    <w:rsid w:val="00E624CD"/>
    <w:rsid w:val="00E62961"/>
    <w:rsid w:val="00E6429B"/>
    <w:rsid w:val="00E709A0"/>
    <w:rsid w:val="00E74F37"/>
    <w:rsid w:val="00E76DCF"/>
    <w:rsid w:val="00E8064D"/>
    <w:rsid w:val="00E82483"/>
    <w:rsid w:val="00E83937"/>
    <w:rsid w:val="00E862D4"/>
    <w:rsid w:val="00E8752F"/>
    <w:rsid w:val="00E92226"/>
    <w:rsid w:val="00E94334"/>
    <w:rsid w:val="00E9591A"/>
    <w:rsid w:val="00EA1842"/>
    <w:rsid w:val="00EA23F8"/>
    <w:rsid w:val="00EB009B"/>
    <w:rsid w:val="00EB325D"/>
    <w:rsid w:val="00EB47F3"/>
    <w:rsid w:val="00EB5356"/>
    <w:rsid w:val="00EB53BA"/>
    <w:rsid w:val="00EC7FB9"/>
    <w:rsid w:val="00ED0C7E"/>
    <w:rsid w:val="00ED41D0"/>
    <w:rsid w:val="00ED6EA8"/>
    <w:rsid w:val="00EE579C"/>
    <w:rsid w:val="00EE5EEE"/>
    <w:rsid w:val="00EE71F9"/>
    <w:rsid w:val="00EF5E00"/>
    <w:rsid w:val="00F00E6E"/>
    <w:rsid w:val="00F01FC3"/>
    <w:rsid w:val="00F02C3F"/>
    <w:rsid w:val="00F036E2"/>
    <w:rsid w:val="00F03C1A"/>
    <w:rsid w:val="00F04C5D"/>
    <w:rsid w:val="00F12B14"/>
    <w:rsid w:val="00F23B52"/>
    <w:rsid w:val="00F24AFE"/>
    <w:rsid w:val="00F261B0"/>
    <w:rsid w:val="00F3021C"/>
    <w:rsid w:val="00F31F9A"/>
    <w:rsid w:val="00F376E1"/>
    <w:rsid w:val="00F45F8C"/>
    <w:rsid w:val="00F54126"/>
    <w:rsid w:val="00F6016C"/>
    <w:rsid w:val="00F62BD8"/>
    <w:rsid w:val="00F63AB3"/>
    <w:rsid w:val="00F64413"/>
    <w:rsid w:val="00F65096"/>
    <w:rsid w:val="00F65828"/>
    <w:rsid w:val="00F65D31"/>
    <w:rsid w:val="00F660DD"/>
    <w:rsid w:val="00F66FD1"/>
    <w:rsid w:val="00F72AD5"/>
    <w:rsid w:val="00F75999"/>
    <w:rsid w:val="00F7635E"/>
    <w:rsid w:val="00F82F2A"/>
    <w:rsid w:val="00F83A34"/>
    <w:rsid w:val="00FA12BF"/>
    <w:rsid w:val="00FA2CB0"/>
    <w:rsid w:val="00FA378E"/>
    <w:rsid w:val="00FA4795"/>
    <w:rsid w:val="00FC16F2"/>
    <w:rsid w:val="00FC17E8"/>
    <w:rsid w:val="00FD6900"/>
    <w:rsid w:val="00FE49D4"/>
    <w:rsid w:val="00FE5BC4"/>
    <w:rsid w:val="00FF456D"/>
    <w:rsid w:val="00FF6107"/>
    <w:rsid w:val="00FF6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8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3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38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038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885"/>
    <w:rPr>
      <w:sz w:val="18"/>
      <w:szCs w:val="18"/>
    </w:rPr>
  </w:style>
  <w:style w:type="paragraph" w:customStyle="1" w:styleId="p0">
    <w:name w:val="p0"/>
    <w:basedOn w:val="a"/>
    <w:uiPriority w:val="99"/>
    <w:qFormat/>
    <w:rsid w:val="00703885"/>
    <w:pPr>
      <w:widowControl/>
    </w:pPr>
    <w:rPr>
      <w:rFonts w:eastAsia="方正仿宋简体" w:hAnsi="Calibri"/>
      <w:kern w:val="0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2019-03-28T02:22:00Z</dcterms:created>
  <dcterms:modified xsi:type="dcterms:W3CDTF">2019-03-28T02:27:00Z</dcterms:modified>
</cp:coreProperties>
</file>