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885" w:rsidRDefault="00703885" w:rsidP="00703885">
      <w:pPr>
        <w:spacing w:line="560" w:lineRule="exact"/>
        <w:rPr>
          <w:rFonts w:ascii="黑体" w:eastAsia="黑体" w:hAnsi="黑体" w:cs="方正小标宋简体"/>
          <w:sz w:val="28"/>
          <w:szCs w:val="18"/>
        </w:rPr>
      </w:pPr>
      <w:r>
        <w:rPr>
          <w:rFonts w:ascii="黑体" w:eastAsia="黑体" w:hAnsi="黑体" w:cs="方正小标宋简体"/>
          <w:sz w:val="28"/>
          <w:szCs w:val="18"/>
        </w:rPr>
        <w:t>附件</w:t>
      </w:r>
      <w:r>
        <w:rPr>
          <w:rFonts w:ascii="黑体" w:eastAsia="黑体" w:hAnsi="黑体" w:cs="方正小标宋简体" w:hint="eastAsia"/>
          <w:sz w:val="28"/>
          <w:szCs w:val="18"/>
        </w:rPr>
        <w:t>2</w:t>
      </w:r>
    </w:p>
    <w:p w:rsidR="00703885" w:rsidRDefault="00703885" w:rsidP="0070388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粉尘</w:t>
      </w:r>
      <w:proofErr w:type="gramStart"/>
      <w:r>
        <w:rPr>
          <w:rFonts w:ascii="方正小标宋简体" w:eastAsia="方正小标宋简体" w:hAnsi="方正小标宋简体" w:cs="方正小标宋简体"/>
          <w:sz w:val="44"/>
          <w:szCs w:val="44"/>
        </w:rPr>
        <w:t>涉爆企业</w:t>
      </w:r>
      <w:proofErr w:type="gramEnd"/>
      <w:r>
        <w:rPr>
          <w:rFonts w:ascii="方正小标宋简体" w:eastAsia="方正小标宋简体" w:hAnsi="方正小标宋简体" w:cs="方正小标宋简体"/>
          <w:sz w:val="44"/>
          <w:szCs w:val="44"/>
        </w:rPr>
        <w:t>基础情况调查表</w:t>
      </w:r>
    </w:p>
    <w:p w:rsidR="00703885" w:rsidRDefault="00703885" w:rsidP="00703885">
      <w:pPr>
        <w:rPr>
          <w:rFonts w:ascii="仿宋_GB2312" w:eastAsia="仿宋_GB2312" w:hAnsi="Calibri" w:cs="Calibri"/>
          <w:sz w:val="28"/>
        </w:rPr>
      </w:pPr>
      <w:r>
        <w:rPr>
          <w:rFonts w:ascii="仿宋_GB2312" w:eastAsia="仿宋_GB2312" w:hAnsi="宋体" w:cs="宋体" w:hint="eastAsia"/>
          <w:sz w:val="28"/>
        </w:rPr>
        <w:t>单位：                                                                时间：    年  月  日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167"/>
        <w:gridCol w:w="1568"/>
        <w:gridCol w:w="1265"/>
        <w:gridCol w:w="1132"/>
        <w:gridCol w:w="1133"/>
        <w:gridCol w:w="1133"/>
        <w:gridCol w:w="1132"/>
        <w:gridCol w:w="1265"/>
        <w:gridCol w:w="1043"/>
        <w:gridCol w:w="1177"/>
        <w:gridCol w:w="1176"/>
        <w:gridCol w:w="1369"/>
      </w:tblGrid>
      <w:tr w:rsidR="00703885" w:rsidTr="0009300A">
        <w:trPr>
          <w:trHeight w:val="382"/>
          <w:jc w:val="center"/>
        </w:trPr>
        <w:tc>
          <w:tcPr>
            <w:tcW w:w="11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区县（开发区）</w:t>
            </w:r>
          </w:p>
        </w:tc>
        <w:tc>
          <w:tcPr>
            <w:tcW w:w="1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企业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所属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行业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粉尘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种类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企业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规模</w:t>
            </w:r>
          </w:p>
        </w:tc>
        <w:tc>
          <w:tcPr>
            <w:tcW w:w="11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员工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总数</w:t>
            </w:r>
          </w:p>
        </w:tc>
        <w:tc>
          <w:tcPr>
            <w:tcW w:w="1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涉粉作</w:t>
            </w:r>
            <w:proofErr w:type="gramEnd"/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业人数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安全负责人</w:t>
            </w:r>
          </w:p>
        </w:tc>
      </w:tr>
      <w:tr w:rsidR="00703885" w:rsidTr="0009300A">
        <w:trPr>
          <w:trHeight w:val="737"/>
          <w:jc w:val="center"/>
        </w:trPr>
        <w:tc>
          <w:tcPr>
            <w:tcW w:w="11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</w:t>
            </w:r>
          </w:p>
          <w:p w:rsidR="00703885" w:rsidRDefault="00703885" w:rsidP="0009300A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号码</w:t>
            </w: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3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885" w:rsidTr="0009300A">
        <w:trPr>
          <w:trHeight w:val="363"/>
          <w:jc w:val="center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3885" w:rsidRDefault="00703885" w:rsidP="0009300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703885" w:rsidRDefault="00703885" w:rsidP="00703885">
      <w:pPr>
        <w:rPr>
          <w:rFonts w:ascii="仿宋_GB2312" w:eastAsia="仿宋_GB2312" w:hAnsi="仿宋_GB2312" w:cs="仿宋_GB2312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 xml:space="preserve">填报人：                              审核人：                         联系电话：          </w:t>
      </w:r>
    </w:p>
    <w:p w:rsidR="00703885" w:rsidRDefault="00703885" w:rsidP="00703885">
      <w:pPr>
        <w:spacing w:line="360" w:lineRule="exact"/>
        <w:rPr>
          <w:rFonts w:ascii="仿宋_GB2312" w:eastAsia="仿宋_GB2312" w:hAnsi="仿宋_GB2312" w:cs="仿宋_GB2312"/>
          <w:sz w:val="28"/>
        </w:rPr>
      </w:pPr>
      <w:r>
        <w:rPr>
          <w:rFonts w:ascii="仿宋_GB2312" w:eastAsia="仿宋_GB2312" w:hAnsi="仿宋_GB2312" w:cs="仿宋_GB2312"/>
          <w:sz w:val="28"/>
        </w:rPr>
        <w:t>注：1.所属行业、粉尘种类：参考《工贸行业重点可燃性粉尘目录（2015年版）》，务必核查准确。</w:t>
      </w:r>
    </w:p>
    <w:p w:rsidR="00703885" w:rsidRDefault="00703885" w:rsidP="00703885">
      <w:pPr>
        <w:spacing w:line="360" w:lineRule="exact"/>
        <w:ind w:left="630" w:hanging="630"/>
      </w:pPr>
      <w:r>
        <w:rPr>
          <w:rFonts w:ascii="仿宋_GB2312" w:eastAsia="仿宋_GB2312" w:hAnsi="仿宋_GB2312" w:cs="仿宋_GB2312"/>
          <w:sz w:val="28"/>
        </w:rPr>
        <w:t xml:space="preserve">    2.</w:t>
      </w:r>
      <w:proofErr w:type="gramStart"/>
      <w:r>
        <w:rPr>
          <w:rFonts w:ascii="仿宋_GB2312" w:eastAsia="仿宋_GB2312" w:hAnsi="仿宋_GB2312" w:cs="仿宋_GB2312"/>
          <w:sz w:val="28"/>
        </w:rPr>
        <w:t>涉粉作业</w:t>
      </w:r>
      <w:proofErr w:type="gramEnd"/>
      <w:r>
        <w:rPr>
          <w:rFonts w:ascii="仿宋_GB2312" w:eastAsia="仿宋_GB2312" w:hAnsi="仿宋_GB2312" w:cs="仿宋_GB2312"/>
          <w:sz w:val="28"/>
        </w:rPr>
        <w:t>人数：是指可能受到粉尘爆炸伤害的最多作业人数。主要区域包括：存在粉尘爆炸危险的生产车间、除尘管道通过的建构筑物、与爆炸危险场所毗邻且未设置隔离</w:t>
      </w:r>
      <w:r w:rsidRPr="002121CF">
        <w:rPr>
          <w:rFonts w:ascii="仿宋_GB2312" w:eastAsia="仿宋_GB2312" w:hAnsi="仿宋_GB2312" w:cs="仿宋_GB2312"/>
          <w:sz w:val="28"/>
        </w:rPr>
        <w:t>设施的工作区域。</w:t>
      </w:r>
      <w:r w:rsidRPr="002121CF">
        <w:rPr>
          <w:rFonts w:ascii="仿宋_GB2312" w:eastAsia="仿宋_GB2312" w:hAnsi="仿宋_GB2312" w:cs="仿宋_GB2312"/>
          <w:sz w:val="28"/>
        </w:rPr>
        <w:tab/>
      </w:r>
      <w:r w:rsidRPr="002121CF">
        <w:rPr>
          <w:rFonts w:ascii="仿宋_GB2312" w:eastAsia="仿宋_GB2312" w:hAnsi="仿宋_GB2312" w:cs="仿宋_GB2312"/>
          <w:sz w:val="28"/>
        </w:rPr>
        <w:tab/>
      </w:r>
    </w:p>
    <w:sectPr w:rsidR="00703885" w:rsidSect="00117C9C">
      <w:pgSz w:w="16838" w:h="11906" w:orient="landscape" w:code="9"/>
      <w:pgMar w:top="1474" w:right="1985" w:bottom="1588" w:left="209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D9C" w:rsidRDefault="00DF2D9C" w:rsidP="00703885">
      <w:r>
        <w:separator/>
      </w:r>
    </w:p>
  </w:endnote>
  <w:endnote w:type="continuationSeparator" w:id="0">
    <w:p w:rsidR="00DF2D9C" w:rsidRDefault="00DF2D9C" w:rsidP="00703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D9C" w:rsidRDefault="00DF2D9C" w:rsidP="00703885">
      <w:r>
        <w:separator/>
      </w:r>
    </w:p>
  </w:footnote>
  <w:footnote w:type="continuationSeparator" w:id="0">
    <w:p w:rsidR="00DF2D9C" w:rsidRDefault="00DF2D9C" w:rsidP="00703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885"/>
    <w:rsid w:val="00002760"/>
    <w:rsid w:val="000104CD"/>
    <w:rsid w:val="0002150A"/>
    <w:rsid w:val="000249F5"/>
    <w:rsid w:val="00026BBD"/>
    <w:rsid w:val="00030649"/>
    <w:rsid w:val="00035ACE"/>
    <w:rsid w:val="00041684"/>
    <w:rsid w:val="00042543"/>
    <w:rsid w:val="00053F63"/>
    <w:rsid w:val="00055D00"/>
    <w:rsid w:val="00057211"/>
    <w:rsid w:val="00067F68"/>
    <w:rsid w:val="00073397"/>
    <w:rsid w:val="00075FD5"/>
    <w:rsid w:val="000807A6"/>
    <w:rsid w:val="000845C6"/>
    <w:rsid w:val="00084AEF"/>
    <w:rsid w:val="00085E63"/>
    <w:rsid w:val="000A0A45"/>
    <w:rsid w:val="000B1843"/>
    <w:rsid w:val="000C77EC"/>
    <w:rsid w:val="000C7C6E"/>
    <w:rsid w:val="000E0B06"/>
    <w:rsid w:val="000E6B90"/>
    <w:rsid w:val="000E6CA0"/>
    <w:rsid w:val="000F30C5"/>
    <w:rsid w:val="000F47CD"/>
    <w:rsid w:val="000F67DF"/>
    <w:rsid w:val="000F69CB"/>
    <w:rsid w:val="0010286C"/>
    <w:rsid w:val="00117653"/>
    <w:rsid w:val="00117C9C"/>
    <w:rsid w:val="00133260"/>
    <w:rsid w:val="00136A05"/>
    <w:rsid w:val="001407E9"/>
    <w:rsid w:val="001411EC"/>
    <w:rsid w:val="00142BD2"/>
    <w:rsid w:val="0014521E"/>
    <w:rsid w:val="00164BB1"/>
    <w:rsid w:val="00166274"/>
    <w:rsid w:val="00166A6D"/>
    <w:rsid w:val="001748F8"/>
    <w:rsid w:val="00175C84"/>
    <w:rsid w:val="00184CDC"/>
    <w:rsid w:val="0018621C"/>
    <w:rsid w:val="00193EDB"/>
    <w:rsid w:val="00196781"/>
    <w:rsid w:val="001A0109"/>
    <w:rsid w:val="001A57CB"/>
    <w:rsid w:val="001B3230"/>
    <w:rsid w:val="001B704C"/>
    <w:rsid w:val="001C1F24"/>
    <w:rsid w:val="001C2E84"/>
    <w:rsid w:val="001C54F8"/>
    <w:rsid w:val="001D215A"/>
    <w:rsid w:val="001E168D"/>
    <w:rsid w:val="001E3788"/>
    <w:rsid w:val="001E37A2"/>
    <w:rsid w:val="001F401A"/>
    <w:rsid w:val="001F755C"/>
    <w:rsid w:val="00200326"/>
    <w:rsid w:val="002017A7"/>
    <w:rsid w:val="00202C13"/>
    <w:rsid w:val="00206C0C"/>
    <w:rsid w:val="00211EC4"/>
    <w:rsid w:val="00213E95"/>
    <w:rsid w:val="00215D97"/>
    <w:rsid w:val="00217D40"/>
    <w:rsid w:val="00223B18"/>
    <w:rsid w:val="0022598F"/>
    <w:rsid w:val="00232113"/>
    <w:rsid w:val="00246E0B"/>
    <w:rsid w:val="00252850"/>
    <w:rsid w:val="00252B6F"/>
    <w:rsid w:val="00256183"/>
    <w:rsid w:val="00257754"/>
    <w:rsid w:val="00257BCB"/>
    <w:rsid w:val="00257BD7"/>
    <w:rsid w:val="002616C1"/>
    <w:rsid w:val="00264C00"/>
    <w:rsid w:val="00270329"/>
    <w:rsid w:val="00270B2A"/>
    <w:rsid w:val="0028088A"/>
    <w:rsid w:val="00281813"/>
    <w:rsid w:val="002969B8"/>
    <w:rsid w:val="002A1480"/>
    <w:rsid w:val="002A20E8"/>
    <w:rsid w:val="002A25FF"/>
    <w:rsid w:val="002A5227"/>
    <w:rsid w:val="002A72DB"/>
    <w:rsid w:val="002B1418"/>
    <w:rsid w:val="002B588D"/>
    <w:rsid w:val="002B673A"/>
    <w:rsid w:val="002C5A53"/>
    <w:rsid w:val="002D37D2"/>
    <w:rsid w:val="002D5F41"/>
    <w:rsid w:val="002E4EF4"/>
    <w:rsid w:val="002F104E"/>
    <w:rsid w:val="002F1197"/>
    <w:rsid w:val="002F6A76"/>
    <w:rsid w:val="00307300"/>
    <w:rsid w:val="00307669"/>
    <w:rsid w:val="00310B4C"/>
    <w:rsid w:val="003135CB"/>
    <w:rsid w:val="0031420F"/>
    <w:rsid w:val="00336FC5"/>
    <w:rsid w:val="00340EB3"/>
    <w:rsid w:val="003425F5"/>
    <w:rsid w:val="003449B9"/>
    <w:rsid w:val="003553CE"/>
    <w:rsid w:val="00363088"/>
    <w:rsid w:val="003662A3"/>
    <w:rsid w:val="00370E60"/>
    <w:rsid w:val="0038357F"/>
    <w:rsid w:val="00384237"/>
    <w:rsid w:val="00384257"/>
    <w:rsid w:val="003A4EB6"/>
    <w:rsid w:val="003A5B35"/>
    <w:rsid w:val="003C20C2"/>
    <w:rsid w:val="003C27D3"/>
    <w:rsid w:val="003D3B84"/>
    <w:rsid w:val="003D6FA8"/>
    <w:rsid w:val="003E0968"/>
    <w:rsid w:val="003E22FA"/>
    <w:rsid w:val="003E7F39"/>
    <w:rsid w:val="003F4099"/>
    <w:rsid w:val="003F5DF7"/>
    <w:rsid w:val="003F76E8"/>
    <w:rsid w:val="004153B7"/>
    <w:rsid w:val="00422099"/>
    <w:rsid w:val="004229A2"/>
    <w:rsid w:val="00431409"/>
    <w:rsid w:val="004328E5"/>
    <w:rsid w:val="00437C8C"/>
    <w:rsid w:val="00440D45"/>
    <w:rsid w:val="00442467"/>
    <w:rsid w:val="00443F5F"/>
    <w:rsid w:val="00444B55"/>
    <w:rsid w:val="004475C7"/>
    <w:rsid w:val="00447DAE"/>
    <w:rsid w:val="00450719"/>
    <w:rsid w:val="004528DD"/>
    <w:rsid w:val="00455FB4"/>
    <w:rsid w:val="00457D17"/>
    <w:rsid w:val="0046112B"/>
    <w:rsid w:val="004621F4"/>
    <w:rsid w:val="0046555D"/>
    <w:rsid w:val="00471B92"/>
    <w:rsid w:val="004768FE"/>
    <w:rsid w:val="00496CCF"/>
    <w:rsid w:val="004B1D59"/>
    <w:rsid w:val="004C78C2"/>
    <w:rsid w:val="004C7B45"/>
    <w:rsid w:val="004D5249"/>
    <w:rsid w:val="004D5B85"/>
    <w:rsid w:val="004E07EA"/>
    <w:rsid w:val="004E1887"/>
    <w:rsid w:val="004F5B7F"/>
    <w:rsid w:val="00520A7F"/>
    <w:rsid w:val="0052211D"/>
    <w:rsid w:val="005221A5"/>
    <w:rsid w:val="0055140D"/>
    <w:rsid w:val="00553117"/>
    <w:rsid w:val="00560B94"/>
    <w:rsid w:val="00562260"/>
    <w:rsid w:val="005647D4"/>
    <w:rsid w:val="005743E2"/>
    <w:rsid w:val="00580805"/>
    <w:rsid w:val="00580E8C"/>
    <w:rsid w:val="00590955"/>
    <w:rsid w:val="005950A3"/>
    <w:rsid w:val="005955B7"/>
    <w:rsid w:val="00597466"/>
    <w:rsid w:val="005A2B49"/>
    <w:rsid w:val="005B4042"/>
    <w:rsid w:val="005C1213"/>
    <w:rsid w:val="00600ECF"/>
    <w:rsid w:val="00602F0F"/>
    <w:rsid w:val="00615BBD"/>
    <w:rsid w:val="0061778E"/>
    <w:rsid w:val="006305FF"/>
    <w:rsid w:val="006321F8"/>
    <w:rsid w:val="00632827"/>
    <w:rsid w:val="0063574E"/>
    <w:rsid w:val="00636AC3"/>
    <w:rsid w:val="0063733B"/>
    <w:rsid w:val="006412CE"/>
    <w:rsid w:val="00643AB0"/>
    <w:rsid w:val="00645645"/>
    <w:rsid w:val="00651ACD"/>
    <w:rsid w:val="00656CD7"/>
    <w:rsid w:val="00660481"/>
    <w:rsid w:val="00665E7F"/>
    <w:rsid w:val="00670993"/>
    <w:rsid w:val="00675C78"/>
    <w:rsid w:val="00682E76"/>
    <w:rsid w:val="00683BA8"/>
    <w:rsid w:val="0068597F"/>
    <w:rsid w:val="00691758"/>
    <w:rsid w:val="006A0915"/>
    <w:rsid w:val="006A62D7"/>
    <w:rsid w:val="006B784D"/>
    <w:rsid w:val="006B7EF1"/>
    <w:rsid w:val="006C7EBA"/>
    <w:rsid w:val="006D0F74"/>
    <w:rsid w:val="006D3323"/>
    <w:rsid w:val="006E261D"/>
    <w:rsid w:val="006F7502"/>
    <w:rsid w:val="00702A23"/>
    <w:rsid w:val="00703885"/>
    <w:rsid w:val="00707520"/>
    <w:rsid w:val="007134D9"/>
    <w:rsid w:val="00716063"/>
    <w:rsid w:val="007161FB"/>
    <w:rsid w:val="0071699D"/>
    <w:rsid w:val="00717B86"/>
    <w:rsid w:val="00723194"/>
    <w:rsid w:val="00724514"/>
    <w:rsid w:val="007254AD"/>
    <w:rsid w:val="00727F7E"/>
    <w:rsid w:val="00732254"/>
    <w:rsid w:val="00735B74"/>
    <w:rsid w:val="00735EA3"/>
    <w:rsid w:val="00741231"/>
    <w:rsid w:val="00742D08"/>
    <w:rsid w:val="0074720E"/>
    <w:rsid w:val="00772403"/>
    <w:rsid w:val="007879F8"/>
    <w:rsid w:val="00790DCF"/>
    <w:rsid w:val="00791AC3"/>
    <w:rsid w:val="00791D4F"/>
    <w:rsid w:val="0079543A"/>
    <w:rsid w:val="00795AB7"/>
    <w:rsid w:val="007A054B"/>
    <w:rsid w:val="007A0814"/>
    <w:rsid w:val="007A3876"/>
    <w:rsid w:val="007B37B3"/>
    <w:rsid w:val="007B67A6"/>
    <w:rsid w:val="007C1567"/>
    <w:rsid w:val="007D1F68"/>
    <w:rsid w:val="007E7B80"/>
    <w:rsid w:val="007F3273"/>
    <w:rsid w:val="0080005F"/>
    <w:rsid w:val="008019F7"/>
    <w:rsid w:val="00803FC6"/>
    <w:rsid w:val="00804F94"/>
    <w:rsid w:val="008131C7"/>
    <w:rsid w:val="00826FE6"/>
    <w:rsid w:val="00836253"/>
    <w:rsid w:val="0085211A"/>
    <w:rsid w:val="00853D62"/>
    <w:rsid w:val="00864B42"/>
    <w:rsid w:val="00864F30"/>
    <w:rsid w:val="00872A84"/>
    <w:rsid w:val="0087682C"/>
    <w:rsid w:val="00876D00"/>
    <w:rsid w:val="00876E9C"/>
    <w:rsid w:val="0087755A"/>
    <w:rsid w:val="00886A7C"/>
    <w:rsid w:val="008873B4"/>
    <w:rsid w:val="00893605"/>
    <w:rsid w:val="008A2501"/>
    <w:rsid w:val="008B1194"/>
    <w:rsid w:val="008B4C34"/>
    <w:rsid w:val="008B503B"/>
    <w:rsid w:val="008B7F4A"/>
    <w:rsid w:val="008C23E2"/>
    <w:rsid w:val="008D136A"/>
    <w:rsid w:val="008D1ABD"/>
    <w:rsid w:val="008D1F44"/>
    <w:rsid w:val="008D29A7"/>
    <w:rsid w:val="008E3923"/>
    <w:rsid w:val="008E560B"/>
    <w:rsid w:val="008E5F5D"/>
    <w:rsid w:val="008E676D"/>
    <w:rsid w:val="008E6B03"/>
    <w:rsid w:val="008E6CC5"/>
    <w:rsid w:val="008F5D98"/>
    <w:rsid w:val="00900751"/>
    <w:rsid w:val="00914435"/>
    <w:rsid w:val="00916EFF"/>
    <w:rsid w:val="0092376A"/>
    <w:rsid w:val="009266F8"/>
    <w:rsid w:val="00927CA6"/>
    <w:rsid w:val="00930518"/>
    <w:rsid w:val="00933BB6"/>
    <w:rsid w:val="009405EF"/>
    <w:rsid w:val="009456DE"/>
    <w:rsid w:val="00953020"/>
    <w:rsid w:val="009625F7"/>
    <w:rsid w:val="0096577A"/>
    <w:rsid w:val="00965CF2"/>
    <w:rsid w:val="00973EF6"/>
    <w:rsid w:val="0097515C"/>
    <w:rsid w:val="00982E8C"/>
    <w:rsid w:val="00982FF0"/>
    <w:rsid w:val="009858F4"/>
    <w:rsid w:val="00985B47"/>
    <w:rsid w:val="009876F7"/>
    <w:rsid w:val="0099332F"/>
    <w:rsid w:val="0099571C"/>
    <w:rsid w:val="009A2B34"/>
    <w:rsid w:val="009A3081"/>
    <w:rsid w:val="009B0847"/>
    <w:rsid w:val="009C1FAF"/>
    <w:rsid w:val="009C66E4"/>
    <w:rsid w:val="009C7A28"/>
    <w:rsid w:val="009D19D8"/>
    <w:rsid w:val="009D399E"/>
    <w:rsid w:val="009D6A47"/>
    <w:rsid w:val="009D7EBA"/>
    <w:rsid w:val="009E10D5"/>
    <w:rsid w:val="009E5745"/>
    <w:rsid w:val="00A039A5"/>
    <w:rsid w:val="00A17C4B"/>
    <w:rsid w:val="00A33369"/>
    <w:rsid w:val="00A37368"/>
    <w:rsid w:val="00A37C32"/>
    <w:rsid w:val="00A43A20"/>
    <w:rsid w:val="00A5017A"/>
    <w:rsid w:val="00A50B50"/>
    <w:rsid w:val="00A51B53"/>
    <w:rsid w:val="00A533AB"/>
    <w:rsid w:val="00A5369E"/>
    <w:rsid w:val="00A540B0"/>
    <w:rsid w:val="00A55E70"/>
    <w:rsid w:val="00A60B31"/>
    <w:rsid w:val="00A62BBE"/>
    <w:rsid w:val="00A8749F"/>
    <w:rsid w:val="00A90913"/>
    <w:rsid w:val="00A91DB5"/>
    <w:rsid w:val="00A92B44"/>
    <w:rsid w:val="00A96E3D"/>
    <w:rsid w:val="00AA2F13"/>
    <w:rsid w:val="00AA3BB9"/>
    <w:rsid w:val="00AA4756"/>
    <w:rsid w:val="00AB29C9"/>
    <w:rsid w:val="00AB6674"/>
    <w:rsid w:val="00AD298B"/>
    <w:rsid w:val="00AD34C9"/>
    <w:rsid w:val="00AD39E2"/>
    <w:rsid w:val="00AD6202"/>
    <w:rsid w:val="00AD6932"/>
    <w:rsid w:val="00AD7C8A"/>
    <w:rsid w:val="00AD7EE0"/>
    <w:rsid w:val="00AE0D75"/>
    <w:rsid w:val="00AE25EE"/>
    <w:rsid w:val="00AE4226"/>
    <w:rsid w:val="00AF01E2"/>
    <w:rsid w:val="00B01ABF"/>
    <w:rsid w:val="00B024D0"/>
    <w:rsid w:val="00B0431F"/>
    <w:rsid w:val="00B04707"/>
    <w:rsid w:val="00B052D8"/>
    <w:rsid w:val="00B05A66"/>
    <w:rsid w:val="00B11318"/>
    <w:rsid w:val="00B124C9"/>
    <w:rsid w:val="00B20A86"/>
    <w:rsid w:val="00B22653"/>
    <w:rsid w:val="00B437E4"/>
    <w:rsid w:val="00B53A86"/>
    <w:rsid w:val="00B63B4E"/>
    <w:rsid w:val="00B73EE5"/>
    <w:rsid w:val="00B75527"/>
    <w:rsid w:val="00B7674A"/>
    <w:rsid w:val="00B82488"/>
    <w:rsid w:val="00BA4CB1"/>
    <w:rsid w:val="00BA5034"/>
    <w:rsid w:val="00BA63F3"/>
    <w:rsid w:val="00BB2960"/>
    <w:rsid w:val="00BB3587"/>
    <w:rsid w:val="00BB5CB1"/>
    <w:rsid w:val="00BC0BD0"/>
    <w:rsid w:val="00BD0184"/>
    <w:rsid w:val="00BD5EB9"/>
    <w:rsid w:val="00BD65F0"/>
    <w:rsid w:val="00BE4085"/>
    <w:rsid w:val="00BE5398"/>
    <w:rsid w:val="00BF3F18"/>
    <w:rsid w:val="00BF5944"/>
    <w:rsid w:val="00C017FC"/>
    <w:rsid w:val="00C02479"/>
    <w:rsid w:val="00C03D26"/>
    <w:rsid w:val="00C10155"/>
    <w:rsid w:val="00C1050A"/>
    <w:rsid w:val="00C117A6"/>
    <w:rsid w:val="00C133DB"/>
    <w:rsid w:val="00C20C48"/>
    <w:rsid w:val="00C20CBF"/>
    <w:rsid w:val="00C26A0F"/>
    <w:rsid w:val="00C2785F"/>
    <w:rsid w:val="00C31031"/>
    <w:rsid w:val="00C33401"/>
    <w:rsid w:val="00C33DD3"/>
    <w:rsid w:val="00C34D10"/>
    <w:rsid w:val="00C35084"/>
    <w:rsid w:val="00C44C84"/>
    <w:rsid w:val="00C528E3"/>
    <w:rsid w:val="00C66627"/>
    <w:rsid w:val="00C7433C"/>
    <w:rsid w:val="00C80E5E"/>
    <w:rsid w:val="00C8309A"/>
    <w:rsid w:val="00C9341D"/>
    <w:rsid w:val="00C94D1B"/>
    <w:rsid w:val="00CA029F"/>
    <w:rsid w:val="00CA39F1"/>
    <w:rsid w:val="00CA60E6"/>
    <w:rsid w:val="00CB145F"/>
    <w:rsid w:val="00CB443B"/>
    <w:rsid w:val="00CC55CA"/>
    <w:rsid w:val="00CC5D82"/>
    <w:rsid w:val="00CD59F7"/>
    <w:rsid w:val="00CE2155"/>
    <w:rsid w:val="00CE3741"/>
    <w:rsid w:val="00CF7B7E"/>
    <w:rsid w:val="00D0617D"/>
    <w:rsid w:val="00D177B5"/>
    <w:rsid w:val="00D213E0"/>
    <w:rsid w:val="00D228FA"/>
    <w:rsid w:val="00D27B26"/>
    <w:rsid w:val="00D31534"/>
    <w:rsid w:val="00D33679"/>
    <w:rsid w:val="00D3749A"/>
    <w:rsid w:val="00D41BF9"/>
    <w:rsid w:val="00D43197"/>
    <w:rsid w:val="00D438ED"/>
    <w:rsid w:val="00D51152"/>
    <w:rsid w:val="00D531D3"/>
    <w:rsid w:val="00D5522C"/>
    <w:rsid w:val="00D60713"/>
    <w:rsid w:val="00D61EDB"/>
    <w:rsid w:val="00D65BE2"/>
    <w:rsid w:val="00D75419"/>
    <w:rsid w:val="00D76998"/>
    <w:rsid w:val="00D76DF6"/>
    <w:rsid w:val="00D776CB"/>
    <w:rsid w:val="00D77C0C"/>
    <w:rsid w:val="00D8086C"/>
    <w:rsid w:val="00D83560"/>
    <w:rsid w:val="00D86870"/>
    <w:rsid w:val="00DA211C"/>
    <w:rsid w:val="00DA427E"/>
    <w:rsid w:val="00DA4C0E"/>
    <w:rsid w:val="00DB243F"/>
    <w:rsid w:val="00DB3E71"/>
    <w:rsid w:val="00DB52E6"/>
    <w:rsid w:val="00DB55C9"/>
    <w:rsid w:val="00DB6F75"/>
    <w:rsid w:val="00DC0555"/>
    <w:rsid w:val="00DD19F8"/>
    <w:rsid w:val="00DD736C"/>
    <w:rsid w:val="00DE1589"/>
    <w:rsid w:val="00DF2663"/>
    <w:rsid w:val="00DF2D9C"/>
    <w:rsid w:val="00DF3D54"/>
    <w:rsid w:val="00DF3FD0"/>
    <w:rsid w:val="00DF48A9"/>
    <w:rsid w:val="00E0282E"/>
    <w:rsid w:val="00E03B07"/>
    <w:rsid w:val="00E1075F"/>
    <w:rsid w:val="00E124D8"/>
    <w:rsid w:val="00E14DDB"/>
    <w:rsid w:val="00E20309"/>
    <w:rsid w:val="00E2081F"/>
    <w:rsid w:val="00E308FF"/>
    <w:rsid w:val="00E30B6A"/>
    <w:rsid w:val="00E32A3B"/>
    <w:rsid w:val="00E32EEB"/>
    <w:rsid w:val="00E34BD5"/>
    <w:rsid w:val="00E3756B"/>
    <w:rsid w:val="00E4159A"/>
    <w:rsid w:val="00E43D00"/>
    <w:rsid w:val="00E5273B"/>
    <w:rsid w:val="00E54402"/>
    <w:rsid w:val="00E6116F"/>
    <w:rsid w:val="00E624CD"/>
    <w:rsid w:val="00E62961"/>
    <w:rsid w:val="00E6429B"/>
    <w:rsid w:val="00E709A0"/>
    <w:rsid w:val="00E74F37"/>
    <w:rsid w:val="00E76DCF"/>
    <w:rsid w:val="00E8064D"/>
    <w:rsid w:val="00E82483"/>
    <w:rsid w:val="00E83937"/>
    <w:rsid w:val="00E862D4"/>
    <w:rsid w:val="00E8752F"/>
    <w:rsid w:val="00E92226"/>
    <w:rsid w:val="00E94334"/>
    <w:rsid w:val="00E9591A"/>
    <w:rsid w:val="00EA1842"/>
    <w:rsid w:val="00EA23F8"/>
    <w:rsid w:val="00EB009B"/>
    <w:rsid w:val="00EB325D"/>
    <w:rsid w:val="00EB47F3"/>
    <w:rsid w:val="00EB5356"/>
    <w:rsid w:val="00EB53BA"/>
    <w:rsid w:val="00EC7FB9"/>
    <w:rsid w:val="00ED0C7E"/>
    <w:rsid w:val="00ED41D0"/>
    <w:rsid w:val="00ED6EA8"/>
    <w:rsid w:val="00EE579C"/>
    <w:rsid w:val="00EE5EEE"/>
    <w:rsid w:val="00EE71F9"/>
    <w:rsid w:val="00EF5E00"/>
    <w:rsid w:val="00F00E6E"/>
    <w:rsid w:val="00F01FC3"/>
    <w:rsid w:val="00F02C3F"/>
    <w:rsid w:val="00F036E2"/>
    <w:rsid w:val="00F03C1A"/>
    <w:rsid w:val="00F04C5D"/>
    <w:rsid w:val="00F12B14"/>
    <w:rsid w:val="00F23B52"/>
    <w:rsid w:val="00F24AFE"/>
    <w:rsid w:val="00F261B0"/>
    <w:rsid w:val="00F3021C"/>
    <w:rsid w:val="00F31F9A"/>
    <w:rsid w:val="00F376E1"/>
    <w:rsid w:val="00F45F8C"/>
    <w:rsid w:val="00F54126"/>
    <w:rsid w:val="00F6016C"/>
    <w:rsid w:val="00F62BD8"/>
    <w:rsid w:val="00F63AB3"/>
    <w:rsid w:val="00F64413"/>
    <w:rsid w:val="00F65096"/>
    <w:rsid w:val="00F65828"/>
    <w:rsid w:val="00F65D31"/>
    <w:rsid w:val="00F660DD"/>
    <w:rsid w:val="00F66FD1"/>
    <w:rsid w:val="00F72AD5"/>
    <w:rsid w:val="00F7635E"/>
    <w:rsid w:val="00F82F2A"/>
    <w:rsid w:val="00F83A34"/>
    <w:rsid w:val="00FA12BF"/>
    <w:rsid w:val="00FA2CB0"/>
    <w:rsid w:val="00FA378E"/>
    <w:rsid w:val="00FA4795"/>
    <w:rsid w:val="00FC16F2"/>
    <w:rsid w:val="00FC17E8"/>
    <w:rsid w:val="00FD6900"/>
    <w:rsid w:val="00FE49D4"/>
    <w:rsid w:val="00FE5BC4"/>
    <w:rsid w:val="00FF456D"/>
    <w:rsid w:val="00FF6107"/>
    <w:rsid w:val="00FF6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8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3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38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038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885"/>
    <w:rPr>
      <w:sz w:val="18"/>
      <w:szCs w:val="18"/>
    </w:rPr>
  </w:style>
  <w:style w:type="paragraph" w:customStyle="1" w:styleId="p0">
    <w:name w:val="p0"/>
    <w:basedOn w:val="a"/>
    <w:uiPriority w:val="99"/>
    <w:qFormat/>
    <w:rsid w:val="00703885"/>
    <w:pPr>
      <w:widowControl/>
    </w:pPr>
    <w:rPr>
      <w:rFonts w:eastAsia="方正仿宋简体" w:hAnsi="Calibri"/>
      <w:kern w:val="0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2019-03-28T02:22:00Z</dcterms:created>
  <dcterms:modified xsi:type="dcterms:W3CDTF">2019-03-28T02:25:00Z</dcterms:modified>
</cp:coreProperties>
</file>